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E4961" w14:textId="7A26872B" w:rsidR="00EA5077" w:rsidRDefault="001401D4" w:rsidP="001401D4">
      <w:pPr>
        <w:spacing w:after="0"/>
        <w:jc w:val="center"/>
      </w:pPr>
      <w:r>
        <w:rPr>
          <w:noProof/>
        </w:rPr>
        <w:drawing>
          <wp:anchor distT="0" distB="0" distL="114300" distR="114300" simplePos="0" relativeHeight="251659264" behindDoc="0" locked="0" layoutInCell="1" allowOverlap="1" wp14:anchorId="3AA15340" wp14:editId="0550424F">
            <wp:simplePos x="0" y="0"/>
            <wp:positionH relativeFrom="page">
              <wp:posOffset>590550</wp:posOffset>
            </wp:positionH>
            <wp:positionV relativeFrom="page">
              <wp:posOffset>-304800</wp:posOffset>
            </wp:positionV>
            <wp:extent cx="6962775" cy="1885950"/>
            <wp:effectExtent l="0" t="0" r="9525" b="0"/>
            <wp:wrapSquare wrapText="bothSides"/>
            <wp:docPr id="625504826"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04826" name="Picture 1" descr="A white background with black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62775" cy="1885950"/>
                    </a:xfrm>
                    <a:prstGeom prst="rect">
                      <a:avLst/>
                    </a:prstGeom>
                  </pic:spPr>
                </pic:pic>
              </a:graphicData>
            </a:graphic>
            <wp14:sizeRelH relativeFrom="margin">
              <wp14:pctWidth>0</wp14:pctWidth>
            </wp14:sizeRelH>
            <wp14:sizeRelV relativeFrom="margin">
              <wp14:pctHeight>0</wp14:pctHeight>
            </wp14:sizeRelV>
          </wp:anchor>
        </w:drawing>
      </w:r>
      <w:r>
        <w:rPr>
          <w:b/>
          <w:sz w:val="32"/>
        </w:rPr>
        <w:t>Life cycle analysis shows:</w:t>
      </w:r>
    </w:p>
    <w:p w14:paraId="4CF1F4AA" w14:textId="77777777" w:rsidR="00EA5077" w:rsidRDefault="009A367D" w:rsidP="001401D4">
      <w:pPr>
        <w:spacing w:after="0" w:line="264" w:lineRule="auto"/>
        <w:jc w:val="center"/>
      </w:pPr>
      <w:r>
        <w:rPr>
          <w:b/>
          <w:color w:val="595959"/>
          <w:sz w:val="28"/>
        </w:rPr>
        <w:t xml:space="preserve">Refrigerated cardboard boxes are not better for the environment than EPS fish boxes. </w:t>
      </w:r>
    </w:p>
    <w:p w14:paraId="79440EAC" w14:textId="77777777" w:rsidR="00EA5077" w:rsidRDefault="009A367D">
      <w:pPr>
        <w:spacing w:after="0"/>
      </w:pPr>
      <w:r>
        <w:t xml:space="preserve"> </w:t>
      </w:r>
    </w:p>
    <w:tbl>
      <w:tblPr>
        <w:tblStyle w:val="TableGrid"/>
        <w:tblW w:w="9018" w:type="dxa"/>
        <w:tblInd w:w="5" w:type="dxa"/>
        <w:tblCellMar>
          <w:top w:w="197" w:type="dxa"/>
          <w:left w:w="58" w:type="dxa"/>
          <w:right w:w="105" w:type="dxa"/>
        </w:tblCellMar>
        <w:tblLook w:val="04A0" w:firstRow="1" w:lastRow="0" w:firstColumn="1" w:lastColumn="0" w:noHBand="0" w:noVBand="1"/>
      </w:tblPr>
      <w:tblGrid>
        <w:gridCol w:w="2122"/>
        <w:gridCol w:w="6896"/>
      </w:tblGrid>
      <w:tr w:rsidR="00EA5077" w14:paraId="04E1D7C9" w14:textId="77777777">
        <w:trPr>
          <w:trHeight w:val="574"/>
        </w:trPr>
        <w:tc>
          <w:tcPr>
            <w:tcW w:w="2122" w:type="dxa"/>
            <w:tcBorders>
              <w:top w:val="single" w:sz="4" w:space="0" w:color="000000"/>
              <w:left w:val="single" w:sz="4" w:space="0" w:color="000000"/>
              <w:bottom w:val="single" w:sz="4" w:space="0" w:color="000000"/>
              <w:right w:val="single" w:sz="4" w:space="0" w:color="000000"/>
            </w:tcBorders>
            <w:vAlign w:val="center"/>
          </w:tcPr>
          <w:p w14:paraId="42F3D26C" w14:textId="77777777" w:rsidR="00EA5077" w:rsidRDefault="009A367D">
            <w:r>
              <w:t xml:space="preserve">Commissioned by: </w:t>
            </w:r>
          </w:p>
        </w:tc>
        <w:tc>
          <w:tcPr>
            <w:tcW w:w="6897" w:type="dxa"/>
            <w:tcBorders>
              <w:top w:val="single" w:sz="4" w:space="0" w:color="000000"/>
              <w:left w:val="single" w:sz="4" w:space="0" w:color="000000"/>
              <w:bottom w:val="single" w:sz="4" w:space="0" w:color="000000"/>
              <w:right w:val="single" w:sz="4" w:space="0" w:color="000000"/>
            </w:tcBorders>
            <w:vAlign w:val="center"/>
          </w:tcPr>
          <w:p w14:paraId="1EDC4F7B" w14:textId="77777777" w:rsidR="00EA5077" w:rsidRDefault="009A367D">
            <w:proofErr w:type="spellStart"/>
            <w:r>
              <w:t>Stybenex</w:t>
            </w:r>
            <w:proofErr w:type="spellEnd"/>
            <w:r>
              <w:t xml:space="preserve"> (Netherlands) </w:t>
            </w:r>
          </w:p>
        </w:tc>
      </w:tr>
      <w:tr w:rsidR="00EA5077" w14:paraId="6D58647F" w14:textId="77777777">
        <w:trPr>
          <w:trHeight w:val="576"/>
        </w:trPr>
        <w:tc>
          <w:tcPr>
            <w:tcW w:w="2122" w:type="dxa"/>
            <w:tcBorders>
              <w:top w:val="single" w:sz="4" w:space="0" w:color="000000"/>
              <w:left w:val="single" w:sz="4" w:space="0" w:color="000000"/>
              <w:bottom w:val="single" w:sz="4" w:space="0" w:color="000000"/>
              <w:right w:val="single" w:sz="4" w:space="0" w:color="000000"/>
            </w:tcBorders>
            <w:vAlign w:val="center"/>
          </w:tcPr>
          <w:p w14:paraId="671FF30A" w14:textId="77777777" w:rsidR="00EA5077" w:rsidRDefault="009A367D">
            <w:r>
              <w:t xml:space="preserve">Published on: </w:t>
            </w:r>
          </w:p>
        </w:tc>
        <w:tc>
          <w:tcPr>
            <w:tcW w:w="6897" w:type="dxa"/>
            <w:tcBorders>
              <w:top w:val="single" w:sz="4" w:space="0" w:color="000000"/>
              <w:left w:val="single" w:sz="4" w:space="0" w:color="000000"/>
              <w:bottom w:val="single" w:sz="4" w:space="0" w:color="000000"/>
              <w:right w:val="single" w:sz="4" w:space="0" w:color="000000"/>
            </w:tcBorders>
            <w:vAlign w:val="center"/>
          </w:tcPr>
          <w:p w14:paraId="4FBBA93D" w14:textId="77777777" w:rsidR="00EA5077" w:rsidRDefault="009A367D">
            <w:r>
              <w:t xml:space="preserve">16 May 2024 </w:t>
            </w:r>
          </w:p>
        </w:tc>
      </w:tr>
      <w:tr w:rsidR="00EA5077" w14:paraId="3672A8CE" w14:textId="77777777">
        <w:trPr>
          <w:trHeight w:val="2038"/>
        </w:trPr>
        <w:tc>
          <w:tcPr>
            <w:tcW w:w="2122" w:type="dxa"/>
            <w:tcBorders>
              <w:top w:val="single" w:sz="4" w:space="0" w:color="000000"/>
              <w:left w:val="single" w:sz="4" w:space="0" w:color="000000"/>
              <w:bottom w:val="single" w:sz="4" w:space="0" w:color="000000"/>
              <w:right w:val="single" w:sz="4" w:space="0" w:color="000000"/>
            </w:tcBorders>
          </w:tcPr>
          <w:p w14:paraId="73144615" w14:textId="77777777" w:rsidR="00EA5077" w:rsidRDefault="009A367D">
            <w:r>
              <w:t xml:space="preserve">Note: </w:t>
            </w:r>
          </w:p>
        </w:tc>
        <w:tc>
          <w:tcPr>
            <w:tcW w:w="6897" w:type="dxa"/>
            <w:tcBorders>
              <w:top w:val="single" w:sz="4" w:space="0" w:color="000000"/>
              <w:left w:val="single" w:sz="4" w:space="0" w:color="000000"/>
              <w:bottom w:val="single" w:sz="4" w:space="0" w:color="000000"/>
              <w:right w:val="single" w:sz="4" w:space="0" w:color="000000"/>
            </w:tcBorders>
            <w:vAlign w:val="center"/>
          </w:tcPr>
          <w:p w14:paraId="6BD18DD6" w14:textId="77777777" w:rsidR="00EA5077" w:rsidRDefault="009A367D">
            <w:pPr>
              <w:spacing w:after="130" w:line="242" w:lineRule="auto"/>
            </w:pPr>
            <w:r>
              <w:t xml:space="preserve">This content was shared by Rogier </w:t>
            </w:r>
            <w:proofErr w:type="spellStart"/>
            <w:r>
              <w:t>Ries</w:t>
            </w:r>
            <w:proofErr w:type="spellEnd"/>
            <w:r>
              <w:t xml:space="preserve">, President of </w:t>
            </w:r>
            <w:proofErr w:type="spellStart"/>
            <w:r>
              <w:t>Sybenex</w:t>
            </w:r>
            <w:proofErr w:type="spellEnd"/>
            <w:r>
              <w:t xml:space="preserve"> – the National Association of EPS in the Netherlands, to Ingrid Morin, Communications Managers of EUMEPS, on Thursday 16</w:t>
            </w:r>
            <w:r>
              <w:rPr>
                <w:vertAlign w:val="superscript"/>
              </w:rPr>
              <w:t>th</w:t>
            </w:r>
            <w:r>
              <w:t xml:space="preserve"> of May 2024. </w:t>
            </w:r>
          </w:p>
          <w:p w14:paraId="613B2E78" w14:textId="77777777" w:rsidR="00EA5077" w:rsidRDefault="009A367D">
            <w:r>
              <w:t xml:space="preserve">The original content was published here:  </w:t>
            </w:r>
            <w:hyperlink r:id="rId7">
              <w:r>
                <w:rPr>
                  <w:color w:val="467886"/>
                  <w:u w:val="single" w:color="467886"/>
                </w:rPr>
                <w:t>https://slimverpakken.nl/verpakkingen/levenscyclusanalyse</w:t>
              </w:r>
            </w:hyperlink>
            <w:hyperlink r:id="rId8">
              <w:r>
                <w:rPr>
                  <w:color w:val="467886"/>
                  <w:u w:val="single" w:color="467886"/>
                </w:rPr>
                <w:t>-</w:t>
              </w:r>
            </w:hyperlink>
            <w:hyperlink r:id="rId9">
              <w:r>
                <w:rPr>
                  <w:color w:val="467886"/>
                  <w:u w:val="single" w:color="467886"/>
                </w:rPr>
                <w:t>toont</w:t>
              </w:r>
            </w:hyperlink>
            <w:hyperlink r:id="rId10">
              <w:r>
                <w:rPr>
                  <w:color w:val="467886"/>
                  <w:u w:val="single" w:color="467886"/>
                </w:rPr>
                <w:t>-</w:t>
              </w:r>
            </w:hyperlink>
            <w:hyperlink r:id="rId11">
              <w:r>
                <w:rPr>
                  <w:color w:val="467886"/>
                  <w:u w:val="single" w:color="467886"/>
                </w:rPr>
                <w:t>aan</w:t>
              </w:r>
            </w:hyperlink>
            <w:hyperlink r:id="rId12"/>
            <w:hyperlink r:id="rId13">
              <w:r>
                <w:rPr>
                  <w:color w:val="467886"/>
                  <w:u w:val="single" w:color="467886"/>
                </w:rPr>
                <w:t>koeldoos</w:t>
              </w:r>
            </w:hyperlink>
            <w:hyperlink r:id="rId14">
              <w:r>
                <w:rPr>
                  <w:color w:val="467886"/>
                  <w:u w:val="single" w:color="467886"/>
                </w:rPr>
                <w:t>-</w:t>
              </w:r>
            </w:hyperlink>
            <w:hyperlink r:id="rId15">
              <w:r>
                <w:rPr>
                  <w:color w:val="467886"/>
                  <w:u w:val="single" w:color="467886"/>
                </w:rPr>
                <w:t>van</w:t>
              </w:r>
            </w:hyperlink>
            <w:hyperlink r:id="rId16">
              <w:r>
                <w:rPr>
                  <w:color w:val="467886"/>
                  <w:u w:val="single" w:color="467886"/>
                </w:rPr>
                <w:t>-</w:t>
              </w:r>
            </w:hyperlink>
            <w:hyperlink r:id="rId17">
              <w:r>
                <w:rPr>
                  <w:color w:val="467886"/>
                  <w:u w:val="single" w:color="467886"/>
                </w:rPr>
                <w:t>karton</w:t>
              </w:r>
            </w:hyperlink>
            <w:hyperlink r:id="rId18">
              <w:r>
                <w:rPr>
                  <w:color w:val="467886"/>
                  <w:u w:val="single" w:color="467886"/>
                </w:rPr>
                <w:t>-</w:t>
              </w:r>
            </w:hyperlink>
            <w:hyperlink r:id="rId19">
              <w:r>
                <w:rPr>
                  <w:color w:val="467886"/>
                  <w:u w:val="single" w:color="467886"/>
                </w:rPr>
                <w:t>is</w:t>
              </w:r>
            </w:hyperlink>
            <w:hyperlink r:id="rId20">
              <w:r>
                <w:rPr>
                  <w:color w:val="467886"/>
                  <w:u w:val="single" w:color="467886"/>
                </w:rPr>
                <w:t>-</w:t>
              </w:r>
            </w:hyperlink>
            <w:hyperlink r:id="rId21">
              <w:r>
                <w:rPr>
                  <w:color w:val="467886"/>
                  <w:u w:val="single" w:color="467886"/>
                </w:rPr>
                <w:t>niet</w:t>
              </w:r>
            </w:hyperlink>
            <w:hyperlink r:id="rId22">
              <w:r>
                <w:rPr>
                  <w:color w:val="467886"/>
                  <w:u w:val="single" w:color="467886"/>
                </w:rPr>
                <w:t>-</w:t>
              </w:r>
            </w:hyperlink>
            <w:hyperlink r:id="rId23">
              <w:r>
                <w:rPr>
                  <w:color w:val="467886"/>
                  <w:u w:val="single" w:color="467886"/>
                </w:rPr>
                <w:t>beter</w:t>
              </w:r>
            </w:hyperlink>
            <w:hyperlink r:id="rId24">
              <w:r>
                <w:rPr>
                  <w:color w:val="467886"/>
                  <w:u w:val="single" w:color="467886"/>
                </w:rPr>
                <w:t>-</w:t>
              </w:r>
            </w:hyperlink>
            <w:hyperlink r:id="rId25">
              <w:r>
                <w:rPr>
                  <w:color w:val="467886"/>
                  <w:u w:val="single" w:color="467886"/>
                </w:rPr>
                <w:t>voor</w:t>
              </w:r>
            </w:hyperlink>
            <w:hyperlink r:id="rId26">
              <w:r>
                <w:rPr>
                  <w:color w:val="467886"/>
                  <w:u w:val="single" w:color="467886"/>
                </w:rPr>
                <w:t>-</w:t>
              </w:r>
            </w:hyperlink>
            <w:hyperlink r:id="rId27">
              <w:r>
                <w:rPr>
                  <w:color w:val="467886"/>
                  <w:u w:val="single" w:color="467886"/>
                </w:rPr>
                <w:t>milieu</w:t>
              </w:r>
            </w:hyperlink>
            <w:hyperlink r:id="rId28">
              <w:r>
                <w:rPr>
                  <w:color w:val="467886"/>
                  <w:u w:val="single" w:color="467886"/>
                </w:rPr>
                <w:t>-</w:t>
              </w:r>
            </w:hyperlink>
            <w:hyperlink r:id="rId29">
              <w:r>
                <w:rPr>
                  <w:color w:val="467886"/>
                  <w:u w:val="single" w:color="467886"/>
                </w:rPr>
                <w:t>dan</w:t>
              </w:r>
            </w:hyperlink>
            <w:hyperlink r:id="rId30">
              <w:r>
                <w:rPr>
                  <w:color w:val="467886"/>
                  <w:u w:val="single" w:color="467886"/>
                </w:rPr>
                <w:t>-</w:t>
              </w:r>
            </w:hyperlink>
            <w:hyperlink r:id="rId31">
              <w:r>
                <w:rPr>
                  <w:color w:val="467886"/>
                  <w:u w:val="single" w:color="467886"/>
                </w:rPr>
                <w:t>een</w:t>
              </w:r>
            </w:hyperlink>
            <w:hyperlink r:id="rId32">
              <w:r>
                <w:rPr>
                  <w:color w:val="467886"/>
                  <w:u w:val="single" w:color="467886"/>
                </w:rPr>
                <w:t>-</w:t>
              </w:r>
            </w:hyperlink>
            <w:hyperlink r:id="rId33">
              <w:r>
                <w:rPr>
                  <w:color w:val="467886"/>
                  <w:u w:val="single" w:color="467886"/>
                </w:rPr>
                <w:t>eps</w:t>
              </w:r>
            </w:hyperlink>
            <w:hyperlink r:id="rId34">
              <w:r>
                <w:rPr>
                  <w:color w:val="467886"/>
                  <w:u w:val="single" w:color="467886"/>
                </w:rPr>
                <w:t>-</w:t>
              </w:r>
            </w:hyperlink>
            <w:hyperlink r:id="rId35">
              <w:r>
                <w:rPr>
                  <w:color w:val="467886"/>
                  <w:u w:val="single" w:color="467886"/>
                </w:rPr>
                <w:t>doos/</w:t>
              </w:r>
            </w:hyperlink>
            <w:hyperlink r:id="rId36">
              <w:r>
                <w:t xml:space="preserve"> </w:t>
              </w:r>
            </w:hyperlink>
            <w:r>
              <w:t xml:space="preserve"> </w:t>
            </w:r>
          </w:p>
        </w:tc>
      </w:tr>
    </w:tbl>
    <w:p w14:paraId="67C2C04C" w14:textId="77777777" w:rsidR="00EA5077" w:rsidRDefault="009A367D">
      <w:pPr>
        <w:spacing w:after="119"/>
      </w:pPr>
      <w:r>
        <w:t xml:space="preserve"> </w:t>
      </w:r>
    </w:p>
    <w:p w14:paraId="35581F2B" w14:textId="77777777" w:rsidR="00EA5077" w:rsidRDefault="009A367D">
      <w:pPr>
        <w:spacing w:after="120" w:line="258" w:lineRule="auto"/>
        <w:ind w:left="-5" w:right="13" w:hanging="10"/>
      </w:pPr>
      <w:r>
        <w:rPr>
          <w:i/>
        </w:rPr>
        <w:t>In a comparative life cycle analysis, the environmental effects of cardboard coolers were compared with those of coolers made from expanded polystyrene (EPS). Contrary to public opinion, cardboard coolers do not appear to be more environmentally friendly than their EPS counterparts. The study indicates that the CO₂ impact of both types of boxes is likely equivalent, while EPS boxes score better on the overall environmental footprint and significant specific environmental effects, such as emissions to water</w:t>
      </w:r>
      <w:r>
        <w:t xml:space="preserve">. </w:t>
      </w:r>
    </w:p>
    <w:p w14:paraId="10B07C41" w14:textId="77777777" w:rsidR="00EA5077" w:rsidRDefault="009A367D">
      <w:pPr>
        <w:spacing w:after="173"/>
      </w:pPr>
      <w:r>
        <w:t xml:space="preserve"> </w:t>
      </w:r>
    </w:p>
    <w:p w14:paraId="5D9B95F7" w14:textId="77777777" w:rsidR="00EA5077" w:rsidRDefault="009A367D">
      <w:pPr>
        <w:pStyle w:val="Heading1"/>
        <w:ind w:left="715"/>
      </w:pPr>
      <w:r>
        <w:t>Cardboard versus EPS</w:t>
      </w:r>
      <w:r>
        <w:rPr>
          <w:b/>
        </w:rPr>
        <w:t xml:space="preserve"> </w:t>
      </w:r>
    </w:p>
    <w:p w14:paraId="34D50218" w14:textId="77777777" w:rsidR="00EA5077" w:rsidRDefault="009A367D">
      <w:pPr>
        <w:spacing w:after="119"/>
        <w:ind w:left="-5" w:right="16" w:hanging="10"/>
      </w:pPr>
      <w:r>
        <w:t>The study compared the '</w:t>
      </w:r>
      <w:proofErr w:type="spellStart"/>
      <w:r>
        <w:t>Papercooler</w:t>
      </w:r>
      <w:proofErr w:type="spellEnd"/>
      <w:r>
        <w:t>', a fully cardboard cooler, and the '</w:t>
      </w:r>
      <w:proofErr w:type="spellStart"/>
      <w:r>
        <w:t>EcoCooler</w:t>
      </w:r>
      <w:proofErr w:type="spellEnd"/>
      <w:r>
        <w:t xml:space="preserve">', a larger variant with cardboard walls filled with cellulose insulation material, with their respective EPS equivalents of the same size. </w:t>
      </w:r>
    </w:p>
    <w:p w14:paraId="6ABE12A1" w14:textId="77777777" w:rsidR="00EA5077" w:rsidRDefault="009A367D">
      <w:pPr>
        <w:spacing w:after="170"/>
      </w:pPr>
      <w:r>
        <w:t xml:space="preserve"> </w:t>
      </w:r>
    </w:p>
    <w:p w14:paraId="18DDA85F" w14:textId="77777777" w:rsidR="00EA5077" w:rsidRDefault="009A367D">
      <w:pPr>
        <w:pStyle w:val="Heading1"/>
        <w:ind w:left="715"/>
      </w:pPr>
      <w:r>
        <w:t>Environmental Footprint</w:t>
      </w:r>
      <w:r>
        <w:rPr>
          <w:b/>
        </w:rPr>
        <w:t xml:space="preserve"> </w:t>
      </w:r>
    </w:p>
    <w:p w14:paraId="0A90FDFC" w14:textId="77777777" w:rsidR="00EA5077" w:rsidRDefault="009A367D">
      <w:pPr>
        <w:spacing w:after="119"/>
        <w:ind w:left="-5" w:right="16" w:hanging="10"/>
      </w:pPr>
      <w:r>
        <w:t xml:space="preserve">According to the Product Environmental Footprint (PEF), a metric that quantifies the environmental impact of products throughout their entire life cycle, the impact measured in the study for the cardboard </w:t>
      </w:r>
      <w:proofErr w:type="spellStart"/>
      <w:r>
        <w:t>Papercooler</w:t>
      </w:r>
      <w:proofErr w:type="spellEnd"/>
      <w:r>
        <w:t xml:space="preserve"> and </w:t>
      </w:r>
      <w:proofErr w:type="spellStart"/>
      <w:r>
        <w:t>Ecocooler</w:t>
      </w:r>
      <w:proofErr w:type="spellEnd"/>
      <w:r>
        <w:t xml:space="preserve"> is as much as 2.91 and 1.55 times greater than that of EPS coolers. This difference becomes even clearer when we look at specific environmental effects. </w:t>
      </w:r>
    </w:p>
    <w:p w14:paraId="776C6C3C" w14:textId="77777777" w:rsidR="00EA5077" w:rsidRDefault="009A367D">
      <w:pPr>
        <w:spacing w:after="170"/>
      </w:pPr>
      <w:r>
        <w:t xml:space="preserve"> </w:t>
      </w:r>
    </w:p>
    <w:p w14:paraId="158122C6" w14:textId="77777777" w:rsidR="00EA5077" w:rsidRDefault="009A367D">
      <w:pPr>
        <w:pStyle w:val="Heading1"/>
        <w:ind w:left="715"/>
      </w:pPr>
      <w:r>
        <w:t>Specific Environmental Effects</w:t>
      </w:r>
      <w:r>
        <w:rPr>
          <w:b/>
        </w:rPr>
        <w:t xml:space="preserve"> </w:t>
      </w:r>
    </w:p>
    <w:p w14:paraId="161FCBD7" w14:textId="77777777" w:rsidR="00EA5077" w:rsidRDefault="009A367D">
      <w:pPr>
        <w:spacing w:after="351"/>
        <w:ind w:left="-5" w:right="16" w:hanging="10"/>
      </w:pPr>
      <w:r>
        <w:t xml:space="preserve">The impact on freshwater organisms from toxic substances released into the environment is 201 times greater for the cardboard </w:t>
      </w:r>
      <w:proofErr w:type="spellStart"/>
      <w:r>
        <w:t>Papercooler</w:t>
      </w:r>
      <w:proofErr w:type="spellEnd"/>
      <w:r>
        <w:t xml:space="preserve"> and 96 times greater for the cardboard </w:t>
      </w:r>
      <w:proofErr w:type="spellStart"/>
      <w:r>
        <w:t>Ecocooler</w:t>
      </w:r>
      <w:proofErr w:type="spellEnd"/>
      <w:r>
        <w:t xml:space="preserve"> compared to EPS. Additionally, the environmental impact due to potential global warming from </w:t>
      </w:r>
      <w:r>
        <w:lastRenderedPageBreak/>
        <w:t xml:space="preserve">changes in land use is 75 and 38 times greater for the </w:t>
      </w:r>
      <w:proofErr w:type="spellStart"/>
      <w:r>
        <w:t>Papercooler</w:t>
      </w:r>
      <w:proofErr w:type="spellEnd"/>
      <w:r>
        <w:t xml:space="preserve"> and </w:t>
      </w:r>
      <w:proofErr w:type="spellStart"/>
      <w:r>
        <w:t>Ecocooler</w:t>
      </w:r>
      <w:proofErr w:type="spellEnd"/>
      <w:r>
        <w:t xml:space="preserve">, respectively, than for the comparable EPS cooler. </w:t>
      </w:r>
    </w:p>
    <w:p w14:paraId="5CDBBCA3" w14:textId="77777777" w:rsidR="00EA5077" w:rsidRDefault="009A367D">
      <w:pPr>
        <w:tabs>
          <w:tab w:val="center" w:pos="2798"/>
          <w:tab w:val="center" w:pos="5145"/>
          <w:tab w:val="center" w:pos="7663"/>
        </w:tabs>
        <w:spacing w:after="3"/>
      </w:pPr>
      <w:r>
        <w:rPr>
          <w:color w:val="467886"/>
          <w:sz w:val="16"/>
          <w:u w:val="single" w:color="467886"/>
        </w:rPr>
        <w:t>info@eumeps.org</w:t>
      </w:r>
      <w:r>
        <w:rPr>
          <w:sz w:val="16"/>
        </w:rPr>
        <w:t xml:space="preserve">  </w:t>
      </w:r>
      <w:r>
        <w:rPr>
          <w:sz w:val="16"/>
        </w:rPr>
        <w:tab/>
        <w:t xml:space="preserve">71 Av. de </w:t>
      </w:r>
      <w:proofErr w:type="spellStart"/>
      <w:r>
        <w:rPr>
          <w:sz w:val="16"/>
        </w:rPr>
        <w:t>Cortenbergh</w:t>
      </w:r>
      <w:proofErr w:type="spellEnd"/>
      <w:r>
        <w:rPr>
          <w:sz w:val="16"/>
        </w:rPr>
        <w:t xml:space="preserve">  </w:t>
      </w:r>
      <w:r>
        <w:rPr>
          <w:sz w:val="16"/>
        </w:rPr>
        <w:tab/>
        <w:t xml:space="preserve">IBAN: BE54 2100 6969 9097  </w:t>
      </w:r>
      <w:r>
        <w:rPr>
          <w:sz w:val="16"/>
        </w:rPr>
        <w:tab/>
        <w:t xml:space="preserve">Transparency Register No.: </w:t>
      </w:r>
    </w:p>
    <w:p w14:paraId="74E0A8A1" w14:textId="77777777" w:rsidR="00EA5077" w:rsidRDefault="009A367D">
      <w:pPr>
        <w:tabs>
          <w:tab w:val="center" w:pos="2845"/>
          <w:tab w:val="center" w:pos="4913"/>
          <w:tab w:val="center" w:pos="7289"/>
        </w:tabs>
        <w:spacing w:after="3"/>
      </w:pPr>
      <w:r>
        <w:rPr>
          <w:sz w:val="16"/>
        </w:rPr>
        <w:t xml:space="preserve">eumeps.org  </w:t>
      </w:r>
      <w:r>
        <w:rPr>
          <w:sz w:val="16"/>
        </w:rPr>
        <w:tab/>
        <w:t xml:space="preserve">1000 Brussels, Belgium  </w:t>
      </w:r>
      <w:r>
        <w:rPr>
          <w:sz w:val="16"/>
        </w:rPr>
        <w:tab/>
        <w:t xml:space="preserve">VAT: BE 045 312 7976  </w:t>
      </w:r>
      <w:r>
        <w:rPr>
          <w:sz w:val="16"/>
        </w:rPr>
        <w:tab/>
        <w:t xml:space="preserve">02100645398-66 </w:t>
      </w:r>
    </w:p>
    <w:p w14:paraId="69B22C82" w14:textId="77777777" w:rsidR="00EA5077" w:rsidRDefault="009A367D">
      <w:pPr>
        <w:spacing w:after="119"/>
        <w:ind w:left="720" w:right="16"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Want to see all the results at a glance? </w:t>
      </w:r>
      <w:hyperlink r:id="rId37">
        <w:r>
          <w:rPr>
            <w:color w:val="467886"/>
            <w:u w:val="single" w:color="467886"/>
          </w:rPr>
          <w:t>Download our factsheet</w:t>
        </w:r>
      </w:hyperlink>
      <w:hyperlink r:id="rId38">
        <w:r>
          <w:t xml:space="preserve"> </w:t>
        </w:r>
      </w:hyperlink>
      <w:r>
        <w:t xml:space="preserve">with the key results of this comparative life cycle analysis.  </w:t>
      </w:r>
    </w:p>
    <w:p w14:paraId="73627986" w14:textId="77777777" w:rsidR="00EA5077" w:rsidRDefault="009A367D">
      <w:pPr>
        <w:spacing w:after="172"/>
      </w:pPr>
      <w:r>
        <w:t xml:space="preserve"> </w:t>
      </w:r>
    </w:p>
    <w:p w14:paraId="23DD0504" w14:textId="77777777" w:rsidR="00EA5077" w:rsidRDefault="009A367D">
      <w:pPr>
        <w:pStyle w:val="Heading1"/>
        <w:ind w:left="715"/>
      </w:pPr>
      <w:r>
        <w:t>Debunking General Perception</w:t>
      </w:r>
      <w:r>
        <w:rPr>
          <w:b/>
        </w:rPr>
        <w:t xml:space="preserve"> </w:t>
      </w:r>
    </w:p>
    <w:p w14:paraId="71161D54" w14:textId="77777777" w:rsidR="00EA5077" w:rsidRDefault="009A367D">
      <w:pPr>
        <w:spacing w:after="119"/>
        <w:ind w:left="-5" w:right="16" w:hanging="10"/>
      </w:pPr>
      <w:r>
        <w:t xml:space="preserve">These results debunk the general perception that cardboard is a more environmentally friendly packaging material. The results also align with the increasing number of studies and reports showing that replacing plastic packaging with paper is not necessarily a sustainable solution. Furthermore, the findings of the life cycle analysis demonstrate that the choice of packaging materials requires attention to the total environmental impact throughout the entire production process. </w:t>
      </w:r>
    </w:p>
    <w:p w14:paraId="7870062A" w14:textId="77777777" w:rsidR="00EA5077" w:rsidRDefault="009A367D">
      <w:pPr>
        <w:spacing w:after="119"/>
      </w:pPr>
      <w:r>
        <w:t xml:space="preserve"> </w:t>
      </w:r>
    </w:p>
    <w:p w14:paraId="7CA973C3" w14:textId="77777777" w:rsidR="00EA5077" w:rsidRDefault="009A367D">
      <w:pPr>
        <w:spacing w:after="119"/>
        <w:ind w:left="-5" w:right="16" w:hanging="10"/>
      </w:pPr>
      <w:r>
        <w:t xml:space="preserve">Do you have questions about this comparative LCA study? Email your question to </w:t>
      </w:r>
      <w:r>
        <w:rPr>
          <w:color w:val="467886"/>
          <w:u w:val="single" w:color="467886"/>
        </w:rPr>
        <w:t>r.goes@stybenex.nl</w:t>
      </w:r>
      <w:r>
        <w:t xml:space="preserve">. </w:t>
      </w:r>
    </w:p>
    <w:p w14:paraId="0BCAFF72" w14:textId="77777777" w:rsidR="00EA5077" w:rsidRDefault="009A367D">
      <w:pPr>
        <w:spacing w:after="172"/>
      </w:pPr>
      <w:r>
        <w:t xml:space="preserve"> </w:t>
      </w:r>
    </w:p>
    <w:p w14:paraId="05B678C8" w14:textId="77777777" w:rsidR="00EA5077" w:rsidRDefault="009A367D">
      <w:pPr>
        <w:pStyle w:val="Heading1"/>
        <w:spacing w:after="249"/>
        <w:ind w:left="715"/>
      </w:pPr>
      <w:r>
        <w:t>Content of the factsheet</w:t>
      </w:r>
      <w:r>
        <w:rPr>
          <w:b/>
        </w:rPr>
        <w:t xml:space="preserve"> </w:t>
      </w:r>
    </w:p>
    <w:p w14:paraId="44444542" w14:textId="77777777" w:rsidR="00EA5077" w:rsidRDefault="009A367D">
      <w:pPr>
        <w:spacing w:after="170"/>
      </w:pPr>
      <w:r>
        <w:rPr>
          <w:color w:val="3A3A3A"/>
          <w:u w:val="single" w:color="3A3A3A"/>
        </w:rPr>
        <w:t>Comparison of Environmental Impact of Cooler Boxes</w:t>
      </w:r>
      <w:r>
        <w:rPr>
          <w:b/>
          <w:color w:val="3A3A3A"/>
        </w:rPr>
        <w:t xml:space="preserve"> </w:t>
      </w:r>
    </w:p>
    <w:p w14:paraId="0A21BC16" w14:textId="77777777" w:rsidR="00EA5077" w:rsidRDefault="009A367D">
      <w:pPr>
        <w:spacing w:after="120" w:line="258" w:lineRule="auto"/>
        <w:ind w:left="-5" w:right="13" w:hanging="10"/>
      </w:pPr>
      <w:r>
        <w:rPr>
          <w:i/>
        </w:rPr>
        <w:t xml:space="preserve">Cardboard refrigerated boxes do not score environmentally better than EPS refrigerated boxes. The CO2 impact of EPS and cardboard boxes is probably equivalent. On other impacts, EPS refrigerated boxes probably score better, especially on impacts related to emissions to water. </w:t>
      </w:r>
    </w:p>
    <w:p w14:paraId="4B3959EE" w14:textId="77777777" w:rsidR="00EA5077" w:rsidRDefault="009A367D">
      <w:pPr>
        <w:spacing w:after="0"/>
      </w:pPr>
      <w:r>
        <w:t xml:space="preserve"> </w:t>
      </w:r>
    </w:p>
    <w:tbl>
      <w:tblPr>
        <w:tblStyle w:val="TableGrid"/>
        <w:tblW w:w="9018" w:type="dxa"/>
        <w:tblInd w:w="5" w:type="dxa"/>
        <w:tblCellMar>
          <w:top w:w="125" w:type="dxa"/>
          <w:left w:w="107" w:type="dxa"/>
          <w:bottom w:w="71" w:type="dxa"/>
          <w:right w:w="63" w:type="dxa"/>
        </w:tblCellMar>
        <w:tblLook w:val="04A0" w:firstRow="1" w:lastRow="0" w:firstColumn="1" w:lastColumn="0" w:noHBand="0" w:noVBand="1"/>
      </w:tblPr>
      <w:tblGrid>
        <w:gridCol w:w="2419"/>
        <w:gridCol w:w="1489"/>
        <w:gridCol w:w="2391"/>
        <w:gridCol w:w="2719"/>
      </w:tblGrid>
      <w:tr w:rsidR="00EA5077" w14:paraId="4A0B17B1" w14:textId="77777777">
        <w:trPr>
          <w:trHeight w:val="518"/>
        </w:trPr>
        <w:tc>
          <w:tcPr>
            <w:tcW w:w="2419" w:type="dxa"/>
            <w:tcBorders>
              <w:top w:val="single" w:sz="4" w:space="0" w:color="000000"/>
              <w:left w:val="single" w:sz="4" w:space="0" w:color="000000"/>
              <w:bottom w:val="single" w:sz="4" w:space="0" w:color="000000"/>
              <w:right w:val="single" w:sz="4" w:space="0" w:color="000000"/>
            </w:tcBorders>
            <w:vAlign w:val="center"/>
          </w:tcPr>
          <w:p w14:paraId="723BD34E" w14:textId="77777777" w:rsidR="00EA5077" w:rsidRDefault="009A367D">
            <w:pPr>
              <w:ind w:left="1"/>
            </w:pPr>
            <w:r>
              <w:t xml:space="preserve">Small Cooling box </w:t>
            </w:r>
          </w:p>
        </w:tc>
        <w:tc>
          <w:tcPr>
            <w:tcW w:w="1489" w:type="dxa"/>
            <w:tcBorders>
              <w:top w:val="single" w:sz="4" w:space="0" w:color="000000"/>
              <w:left w:val="single" w:sz="4" w:space="0" w:color="000000"/>
              <w:bottom w:val="single" w:sz="4" w:space="0" w:color="000000"/>
              <w:right w:val="single" w:sz="4" w:space="0" w:color="000000"/>
            </w:tcBorders>
            <w:vAlign w:val="center"/>
          </w:tcPr>
          <w:p w14:paraId="7C263AFD" w14:textId="77777777" w:rsidR="00EA5077" w:rsidRDefault="009A367D">
            <w:pPr>
              <w:ind w:left="2"/>
            </w:pPr>
            <w:r>
              <w:t xml:space="preserve">EPS </w:t>
            </w:r>
          </w:p>
        </w:tc>
        <w:tc>
          <w:tcPr>
            <w:tcW w:w="2391" w:type="dxa"/>
            <w:tcBorders>
              <w:top w:val="single" w:sz="4" w:space="0" w:color="000000"/>
              <w:left w:val="single" w:sz="4" w:space="0" w:color="000000"/>
              <w:bottom w:val="single" w:sz="4" w:space="0" w:color="000000"/>
              <w:right w:val="single" w:sz="4" w:space="0" w:color="000000"/>
            </w:tcBorders>
            <w:vAlign w:val="center"/>
          </w:tcPr>
          <w:p w14:paraId="61B1EC3A" w14:textId="77777777" w:rsidR="00EA5077" w:rsidRDefault="009A367D">
            <w:pPr>
              <w:ind w:left="1"/>
            </w:pPr>
            <w:r>
              <w:t xml:space="preserve">Cardboard </w:t>
            </w:r>
          </w:p>
        </w:tc>
        <w:tc>
          <w:tcPr>
            <w:tcW w:w="2720" w:type="dxa"/>
            <w:tcBorders>
              <w:top w:val="single" w:sz="4" w:space="0" w:color="000000"/>
              <w:left w:val="single" w:sz="4" w:space="0" w:color="000000"/>
              <w:bottom w:val="single" w:sz="4" w:space="0" w:color="000000"/>
              <w:right w:val="single" w:sz="4" w:space="0" w:color="000000"/>
            </w:tcBorders>
            <w:vAlign w:val="center"/>
          </w:tcPr>
          <w:p w14:paraId="01C051B4" w14:textId="77777777" w:rsidR="00EA5077" w:rsidRDefault="009A367D">
            <w:pPr>
              <w:ind w:left="1"/>
            </w:pPr>
            <w:r>
              <w:t xml:space="preserve">Conclusion </w:t>
            </w:r>
          </w:p>
        </w:tc>
      </w:tr>
      <w:tr w:rsidR="00EA5077" w14:paraId="4474897E" w14:textId="77777777">
        <w:trPr>
          <w:trHeight w:val="1584"/>
        </w:trPr>
        <w:tc>
          <w:tcPr>
            <w:tcW w:w="2419" w:type="dxa"/>
            <w:tcBorders>
              <w:top w:val="single" w:sz="4" w:space="0" w:color="000000"/>
              <w:left w:val="single" w:sz="4" w:space="0" w:color="000000"/>
              <w:bottom w:val="single" w:sz="4" w:space="0" w:color="000000"/>
              <w:right w:val="single" w:sz="4" w:space="0" w:color="000000"/>
            </w:tcBorders>
            <w:vAlign w:val="center"/>
          </w:tcPr>
          <w:p w14:paraId="2698CF13" w14:textId="77777777" w:rsidR="00EA5077" w:rsidRDefault="009A367D">
            <w:pPr>
              <w:ind w:left="1"/>
            </w:pPr>
            <w:r>
              <w:rPr>
                <w:sz w:val="20"/>
              </w:rPr>
              <w:t xml:space="preserve">Integrated assessment of the environmental impacts of EPS and cardboard throughout the entire life cycle. </w:t>
            </w:r>
          </w:p>
        </w:tc>
        <w:tc>
          <w:tcPr>
            <w:tcW w:w="1489" w:type="dxa"/>
            <w:tcBorders>
              <w:top w:val="single" w:sz="4" w:space="0" w:color="000000"/>
              <w:left w:val="single" w:sz="4" w:space="0" w:color="000000"/>
              <w:bottom w:val="single" w:sz="4" w:space="0" w:color="000000"/>
              <w:right w:val="single" w:sz="4" w:space="0" w:color="000000"/>
            </w:tcBorders>
            <w:vAlign w:val="bottom"/>
          </w:tcPr>
          <w:p w14:paraId="4F4CDA5A" w14:textId="77777777" w:rsidR="00EA5077" w:rsidRDefault="009A367D">
            <w:pPr>
              <w:ind w:right="113"/>
              <w:jc w:val="right"/>
            </w:pPr>
            <w:r>
              <w:rPr>
                <w:noProof/>
              </w:rPr>
              <w:drawing>
                <wp:inline distT="0" distB="0" distL="0" distR="0" wp14:anchorId="0C772F3F" wp14:editId="535C41A0">
                  <wp:extent cx="666725" cy="605790"/>
                  <wp:effectExtent l="0" t="0" r="0" b="0"/>
                  <wp:docPr id="484" name="Picture 484"/>
                  <wp:cNvGraphicFramePr/>
                  <a:graphic xmlns:a="http://schemas.openxmlformats.org/drawingml/2006/main">
                    <a:graphicData uri="http://schemas.openxmlformats.org/drawingml/2006/picture">
                      <pic:pic xmlns:pic="http://schemas.openxmlformats.org/drawingml/2006/picture">
                        <pic:nvPicPr>
                          <pic:cNvPr id="484" name="Picture 484"/>
                          <pic:cNvPicPr/>
                        </pic:nvPicPr>
                        <pic:blipFill>
                          <a:blip r:embed="rId39"/>
                          <a:stretch>
                            <a:fillRect/>
                          </a:stretch>
                        </pic:blipFill>
                        <pic:spPr>
                          <a:xfrm>
                            <a:off x="0" y="0"/>
                            <a:ext cx="666725" cy="605790"/>
                          </a:xfrm>
                          <a:prstGeom prst="rect">
                            <a:avLst/>
                          </a:prstGeom>
                        </pic:spPr>
                      </pic:pic>
                    </a:graphicData>
                  </a:graphic>
                </wp:inline>
              </w:drawing>
            </w:r>
            <w:r>
              <w:rPr>
                <w:sz w:val="20"/>
              </w:rPr>
              <w:t xml:space="preserve"> </w:t>
            </w:r>
          </w:p>
        </w:tc>
        <w:tc>
          <w:tcPr>
            <w:tcW w:w="2391" w:type="dxa"/>
            <w:tcBorders>
              <w:top w:val="single" w:sz="4" w:space="0" w:color="000000"/>
              <w:left w:val="single" w:sz="4" w:space="0" w:color="000000"/>
              <w:bottom w:val="single" w:sz="4" w:space="0" w:color="000000"/>
              <w:right w:val="single" w:sz="4" w:space="0" w:color="000000"/>
            </w:tcBorders>
            <w:vAlign w:val="bottom"/>
          </w:tcPr>
          <w:p w14:paraId="52618F5A" w14:textId="77777777" w:rsidR="00EA5077" w:rsidRDefault="009A367D">
            <w:pPr>
              <w:jc w:val="right"/>
            </w:pPr>
            <w:r>
              <w:rPr>
                <w:noProof/>
              </w:rPr>
              <w:drawing>
                <wp:inline distT="0" distB="0" distL="0" distR="0" wp14:anchorId="154E8ABE" wp14:editId="012D58EB">
                  <wp:extent cx="1380490" cy="846455"/>
                  <wp:effectExtent l="0" t="0" r="0" b="0"/>
                  <wp:docPr id="486" name="Picture 486"/>
                  <wp:cNvGraphicFramePr/>
                  <a:graphic xmlns:a="http://schemas.openxmlformats.org/drawingml/2006/main">
                    <a:graphicData uri="http://schemas.openxmlformats.org/drawingml/2006/picture">
                      <pic:pic xmlns:pic="http://schemas.openxmlformats.org/drawingml/2006/picture">
                        <pic:nvPicPr>
                          <pic:cNvPr id="486" name="Picture 486"/>
                          <pic:cNvPicPr/>
                        </pic:nvPicPr>
                        <pic:blipFill>
                          <a:blip r:embed="rId40"/>
                          <a:stretch>
                            <a:fillRect/>
                          </a:stretch>
                        </pic:blipFill>
                        <pic:spPr>
                          <a:xfrm>
                            <a:off x="0" y="0"/>
                            <a:ext cx="1380490" cy="846455"/>
                          </a:xfrm>
                          <a:prstGeom prst="rect">
                            <a:avLst/>
                          </a:prstGeom>
                        </pic:spPr>
                      </pic:pic>
                    </a:graphicData>
                  </a:graphic>
                </wp:inline>
              </w:drawing>
            </w:r>
            <w:r>
              <w:rPr>
                <w:sz w:val="20"/>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03C555AD" w14:textId="77777777" w:rsidR="00EA5077" w:rsidRDefault="009A367D">
            <w:pPr>
              <w:ind w:left="1"/>
            </w:pPr>
            <w:r>
              <w:rPr>
                <w:sz w:val="20"/>
              </w:rPr>
              <w:t xml:space="preserve">The environmental footprint of the cardboard cooler box is 2.91 times larger than that of the EPS refrigerated box. </w:t>
            </w:r>
          </w:p>
        </w:tc>
      </w:tr>
      <w:tr w:rsidR="00EA5077" w14:paraId="19251FA6" w14:textId="77777777">
        <w:trPr>
          <w:trHeight w:val="1471"/>
        </w:trPr>
        <w:tc>
          <w:tcPr>
            <w:tcW w:w="2419" w:type="dxa"/>
            <w:tcBorders>
              <w:top w:val="single" w:sz="4" w:space="0" w:color="000000"/>
              <w:left w:val="single" w:sz="4" w:space="0" w:color="000000"/>
              <w:bottom w:val="single" w:sz="4" w:space="0" w:color="000000"/>
              <w:right w:val="single" w:sz="4" w:space="0" w:color="000000"/>
            </w:tcBorders>
          </w:tcPr>
          <w:p w14:paraId="45CB70BA" w14:textId="77777777" w:rsidR="00EA5077" w:rsidRDefault="009A367D">
            <w:pPr>
              <w:ind w:left="1"/>
            </w:pPr>
            <w:r>
              <w:rPr>
                <w:sz w:val="20"/>
              </w:rPr>
              <w:t xml:space="preserve">Climate change - Total </w:t>
            </w:r>
          </w:p>
        </w:tc>
        <w:tc>
          <w:tcPr>
            <w:tcW w:w="1489" w:type="dxa"/>
            <w:tcBorders>
              <w:top w:val="single" w:sz="4" w:space="0" w:color="000000"/>
              <w:left w:val="single" w:sz="4" w:space="0" w:color="000000"/>
              <w:bottom w:val="single" w:sz="4" w:space="0" w:color="000000"/>
              <w:right w:val="single" w:sz="4" w:space="0" w:color="000000"/>
            </w:tcBorders>
            <w:vAlign w:val="bottom"/>
          </w:tcPr>
          <w:p w14:paraId="28B07420" w14:textId="77777777" w:rsidR="00EA5077" w:rsidRDefault="009A367D">
            <w:pPr>
              <w:ind w:right="134"/>
              <w:jc w:val="right"/>
            </w:pPr>
            <w:r>
              <w:rPr>
                <w:noProof/>
              </w:rPr>
              <w:drawing>
                <wp:inline distT="0" distB="0" distL="0" distR="0" wp14:anchorId="43B8E432" wp14:editId="27172E2E">
                  <wp:extent cx="638162" cy="542290"/>
                  <wp:effectExtent l="0" t="0" r="0" b="0"/>
                  <wp:docPr id="488" name="Picture 488"/>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41"/>
                          <a:stretch>
                            <a:fillRect/>
                          </a:stretch>
                        </pic:blipFill>
                        <pic:spPr>
                          <a:xfrm>
                            <a:off x="0" y="0"/>
                            <a:ext cx="638162" cy="542290"/>
                          </a:xfrm>
                          <a:prstGeom prst="rect">
                            <a:avLst/>
                          </a:prstGeom>
                        </pic:spPr>
                      </pic:pic>
                    </a:graphicData>
                  </a:graphic>
                </wp:inline>
              </w:drawing>
            </w:r>
            <w:r>
              <w:rPr>
                <w:sz w:val="20"/>
              </w:rPr>
              <w:t xml:space="preserve"> </w:t>
            </w:r>
          </w:p>
        </w:tc>
        <w:tc>
          <w:tcPr>
            <w:tcW w:w="2391" w:type="dxa"/>
            <w:tcBorders>
              <w:top w:val="single" w:sz="4" w:space="0" w:color="000000"/>
              <w:left w:val="single" w:sz="4" w:space="0" w:color="000000"/>
              <w:bottom w:val="single" w:sz="4" w:space="0" w:color="000000"/>
              <w:right w:val="single" w:sz="4" w:space="0" w:color="000000"/>
            </w:tcBorders>
            <w:vAlign w:val="bottom"/>
          </w:tcPr>
          <w:p w14:paraId="1463C053" w14:textId="77777777" w:rsidR="00EA5077" w:rsidRDefault="009A367D">
            <w:pPr>
              <w:ind w:right="240"/>
              <w:jc w:val="right"/>
            </w:pPr>
            <w:r>
              <w:rPr>
                <w:noProof/>
              </w:rPr>
              <w:drawing>
                <wp:inline distT="0" distB="0" distL="0" distR="0" wp14:anchorId="3F535BC0" wp14:editId="7BF3A1B3">
                  <wp:extent cx="1075360" cy="650875"/>
                  <wp:effectExtent l="0" t="0" r="0" b="0"/>
                  <wp:docPr id="490" name="Picture 490"/>
                  <wp:cNvGraphicFramePr/>
                  <a:graphic xmlns:a="http://schemas.openxmlformats.org/drawingml/2006/main">
                    <a:graphicData uri="http://schemas.openxmlformats.org/drawingml/2006/picture">
                      <pic:pic xmlns:pic="http://schemas.openxmlformats.org/drawingml/2006/picture">
                        <pic:nvPicPr>
                          <pic:cNvPr id="490" name="Picture 490"/>
                          <pic:cNvPicPr/>
                        </pic:nvPicPr>
                        <pic:blipFill>
                          <a:blip r:embed="rId42"/>
                          <a:stretch>
                            <a:fillRect/>
                          </a:stretch>
                        </pic:blipFill>
                        <pic:spPr>
                          <a:xfrm>
                            <a:off x="0" y="0"/>
                            <a:ext cx="1075360" cy="650875"/>
                          </a:xfrm>
                          <a:prstGeom prst="rect">
                            <a:avLst/>
                          </a:prstGeom>
                        </pic:spPr>
                      </pic:pic>
                    </a:graphicData>
                  </a:graphic>
                </wp:inline>
              </w:drawing>
            </w:r>
            <w:r>
              <w:rPr>
                <w:sz w:val="20"/>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14:paraId="51D5FBAE" w14:textId="77777777" w:rsidR="00EA5077" w:rsidRDefault="009A367D">
            <w:pPr>
              <w:ind w:left="1" w:right="36"/>
            </w:pPr>
            <w:r>
              <w:rPr>
                <w:sz w:val="20"/>
              </w:rPr>
              <w:t xml:space="preserve">The cardboard refrigerated box contributes 1.41 times more to the potential global warming through airborne greenhouse gas emissions. </w:t>
            </w:r>
          </w:p>
        </w:tc>
      </w:tr>
      <w:tr w:rsidR="00EA5077" w14:paraId="49E25CEE" w14:textId="77777777">
        <w:trPr>
          <w:trHeight w:val="1472"/>
        </w:trPr>
        <w:tc>
          <w:tcPr>
            <w:tcW w:w="2419" w:type="dxa"/>
            <w:tcBorders>
              <w:top w:val="single" w:sz="4" w:space="0" w:color="000000"/>
              <w:left w:val="single" w:sz="4" w:space="0" w:color="000000"/>
              <w:bottom w:val="single" w:sz="4" w:space="0" w:color="000000"/>
              <w:right w:val="single" w:sz="4" w:space="0" w:color="000000"/>
            </w:tcBorders>
          </w:tcPr>
          <w:p w14:paraId="403BEA30" w14:textId="77777777" w:rsidR="00EA5077" w:rsidRDefault="009A367D">
            <w:pPr>
              <w:ind w:left="1"/>
            </w:pPr>
            <w:r>
              <w:rPr>
                <w:sz w:val="20"/>
              </w:rPr>
              <w:t xml:space="preserve">Climate change - Fossil resources </w:t>
            </w:r>
          </w:p>
        </w:tc>
        <w:tc>
          <w:tcPr>
            <w:tcW w:w="1489" w:type="dxa"/>
            <w:tcBorders>
              <w:top w:val="single" w:sz="4" w:space="0" w:color="000000"/>
              <w:left w:val="single" w:sz="4" w:space="0" w:color="000000"/>
              <w:bottom w:val="single" w:sz="4" w:space="0" w:color="000000"/>
              <w:right w:val="single" w:sz="4" w:space="0" w:color="000000"/>
            </w:tcBorders>
            <w:vAlign w:val="bottom"/>
          </w:tcPr>
          <w:p w14:paraId="559406D5" w14:textId="77777777" w:rsidR="00EA5077" w:rsidRDefault="009A367D">
            <w:pPr>
              <w:ind w:right="106"/>
              <w:jc w:val="right"/>
            </w:pPr>
            <w:r>
              <w:rPr>
                <w:noProof/>
              </w:rPr>
              <w:drawing>
                <wp:inline distT="0" distB="0" distL="0" distR="0" wp14:anchorId="4C8F3EC5" wp14:editId="2E67F764">
                  <wp:extent cx="676199" cy="570865"/>
                  <wp:effectExtent l="0" t="0" r="0" b="0"/>
                  <wp:docPr id="492" name="Picture 492"/>
                  <wp:cNvGraphicFramePr/>
                  <a:graphic xmlns:a="http://schemas.openxmlformats.org/drawingml/2006/main">
                    <a:graphicData uri="http://schemas.openxmlformats.org/drawingml/2006/picture">
                      <pic:pic xmlns:pic="http://schemas.openxmlformats.org/drawingml/2006/picture">
                        <pic:nvPicPr>
                          <pic:cNvPr id="492" name="Picture 492"/>
                          <pic:cNvPicPr/>
                        </pic:nvPicPr>
                        <pic:blipFill>
                          <a:blip r:embed="rId43"/>
                          <a:stretch>
                            <a:fillRect/>
                          </a:stretch>
                        </pic:blipFill>
                        <pic:spPr>
                          <a:xfrm>
                            <a:off x="0" y="0"/>
                            <a:ext cx="676199" cy="570865"/>
                          </a:xfrm>
                          <a:prstGeom prst="rect">
                            <a:avLst/>
                          </a:prstGeom>
                        </pic:spPr>
                      </pic:pic>
                    </a:graphicData>
                  </a:graphic>
                </wp:inline>
              </w:drawing>
            </w:r>
            <w:r>
              <w:rPr>
                <w:sz w:val="20"/>
              </w:rPr>
              <w:t xml:space="preserve"> </w:t>
            </w:r>
          </w:p>
        </w:tc>
        <w:tc>
          <w:tcPr>
            <w:tcW w:w="2391" w:type="dxa"/>
            <w:tcBorders>
              <w:top w:val="single" w:sz="4" w:space="0" w:color="000000"/>
              <w:left w:val="single" w:sz="4" w:space="0" w:color="000000"/>
              <w:bottom w:val="single" w:sz="4" w:space="0" w:color="000000"/>
              <w:right w:val="single" w:sz="4" w:space="0" w:color="000000"/>
            </w:tcBorders>
            <w:vAlign w:val="bottom"/>
          </w:tcPr>
          <w:p w14:paraId="2AD6F997" w14:textId="77777777" w:rsidR="00EA5077" w:rsidRDefault="009A367D">
            <w:pPr>
              <w:ind w:right="324"/>
              <w:jc w:val="right"/>
            </w:pPr>
            <w:r>
              <w:rPr>
                <w:noProof/>
              </w:rPr>
              <w:drawing>
                <wp:inline distT="0" distB="0" distL="0" distR="0" wp14:anchorId="658A796A" wp14:editId="0C60B94B">
                  <wp:extent cx="971550" cy="604520"/>
                  <wp:effectExtent l="0" t="0" r="0" b="0"/>
                  <wp:docPr id="494" name="Picture 494"/>
                  <wp:cNvGraphicFramePr/>
                  <a:graphic xmlns:a="http://schemas.openxmlformats.org/drawingml/2006/main">
                    <a:graphicData uri="http://schemas.openxmlformats.org/drawingml/2006/picture">
                      <pic:pic xmlns:pic="http://schemas.openxmlformats.org/drawingml/2006/picture">
                        <pic:nvPicPr>
                          <pic:cNvPr id="494" name="Picture 494"/>
                          <pic:cNvPicPr/>
                        </pic:nvPicPr>
                        <pic:blipFill>
                          <a:blip r:embed="rId44"/>
                          <a:stretch>
                            <a:fillRect/>
                          </a:stretch>
                        </pic:blipFill>
                        <pic:spPr>
                          <a:xfrm>
                            <a:off x="0" y="0"/>
                            <a:ext cx="971550" cy="604520"/>
                          </a:xfrm>
                          <a:prstGeom prst="rect">
                            <a:avLst/>
                          </a:prstGeom>
                        </pic:spPr>
                      </pic:pic>
                    </a:graphicData>
                  </a:graphic>
                </wp:inline>
              </w:drawing>
            </w:r>
            <w:r>
              <w:rPr>
                <w:sz w:val="20"/>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14:paraId="1431D207" w14:textId="77777777" w:rsidR="00EA5077" w:rsidRDefault="009A367D">
            <w:pPr>
              <w:spacing w:after="2" w:line="239" w:lineRule="auto"/>
              <w:ind w:left="1"/>
            </w:pPr>
            <w:r>
              <w:rPr>
                <w:sz w:val="20"/>
              </w:rPr>
              <w:t xml:space="preserve">The potential global warming from airborne fossil </w:t>
            </w:r>
          </w:p>
          <w:p w14:paraId="5653048C" w14:textId="77777777" w:rsidR="00EA5077" w:rsidRDefault="009A367D">
            <w:pPr>
              <w:ind w:left="1"/>
            </w:pPr>
            <w:r>
              <w:rPr>
                <w:sz w:val="20"/>
              </w:rPr>
              <w:t xml:space="preserve">greenhouse gas emissions is 1.19 times greater for a cardboard box. </w:t>
            </w:r>
          </w:p>
        </w:tc>
      </w:tr>
      <w:tr w:rsidR="00EA5077" w14:paraId="29C70734" w14:textId="77777777">
        <w:trPr>
          <w:trHeight w:val="1714"/>
        </w:trPr>
        <w:tc>
          <w:tcPr>
            <w:tcW w:w="2419" w:type="dxa"/>
            <w:tcBorders>
              <w:top w:val="single" w:sz="4" w:space="0" w:color="000000"/>
              <w:left w:val="single" w:sz="4" w:space="0" w:color="000000"/>
              <w:bottom w:val="single" w:sz="4" w:space="0" w:color="000000"/>
              <w:right w:val="single" w:sz="4" w:space="0" w:color="000000"/>
            </w:tcBorders>
          </w:tcPr>
          <w:p w14:paraId="0C13E9C9" w14:textId="77777777" w:rsidR="00EA5077" w:rsidRDefault="009A367D">
            <w:pPr>
              <w:ind w:left="1"/>
            </w:pPr>
            <w:r>
              <w:rPr>
                <w:sz w:val="20"/>
              </w:rPr>
              <w:lastRenderedPageBreak/>
              <w:t xml:space="preserve">Climate change -Biobased resources </w:t>
            </w:r>
          </w:p>
        </w:tc>
        <w:tc>
          <w:tcPr>
            <w:tcW w:w="1489" w:type="dxa"/>
            <w:tcBorders>
              <w:top w:val="single" w:sz="4" w:space="0" w:color="000000"/>
              <w:left w:val="single" w:sz="4" w:space="0" w:color="000000"/>
              <w:bottom w:val="single" w:sz="4" w:space="0" w:color="000000"/>
              <w:right w:val="single" w:sz="4" w:space="0" w:color="000000"/>
            </w:tcBorders>
            <w:vAlign w:val="bottom"/>
          </w:tcPr>
          <w:p w14:paraId="72FC76E5" w14:textId="77777777" w:rsidR="00EA5077" w:rsidRDefault="009A367D">
            <w:pPr>
              <w:ind w:right="82"/>
              <w:jc w:val="right"/>
            </w:pPr>
            <w:r>
              <w:rPr>
                <w:noProof/>
              </w:rPr>
              <w:drawing>
                <wp:inline distT="0" distB="0" distL="0" distR="0" wp14:anchorId="75B1274B" wp14:editId="283D592A">
                  <wp:extent cx="704240" cy="605155"/>
                  <wp:effectExtent l="0" t="0" r="0" b="0"/>
                  <wp:docPr id="496" name="Picture 496"/>
                  <wp:cNvGraphicFramePr/>
                  <a:graphic xmlns:a="http://schemas.openxmlformats.org/drawingml/2006/main">
                    <a:graphicData uri="http://schemas.openxmlformats.org/drawingml/2006/picture">
                      <pic:pic xmlns:pic="http://schemas.openxmlformats.org/drawingml/2006/picture">
                        <pic:nvPicPr>
                          <pic:cNvPr id="496" name="Picture 496"/>
                          <pic:cNvPicPr/>
                        </pic:nvPicPr>
                        <pic:blipFill>
                          <a:blip r:embed="rId45"/>
                          <a:stretch>
                            <a:fillRect/>
                          </a:stretch>
                        </pic:blipFill>
                        <pic:spPr>
                          <a:xfrm>
                            <a:off x="0" y="0"/>
                            <a:ext cx="704240" cy="605155"/>
                          </a:xfrm>
                          <a:prstGeom prst="rect">
                            <a:avLst/>
                          </a:prstGeom>
                        </pic:spPr>
                      </pic:pic>
                    </a:graphicData>
                  </a:graphic>
                </wp:inline>
              </w:drawing>
            </w:r>
            <w:r>
              <w:rPr>
                <w:sz w:val="20"/>
              </w:rPr>
              <w:t xml:space="preserve"> </w:t>
            </w:r>
          </w:p>
        </w:tc>
        <w:tc>
          <w:tcPr>
            <w:tcW w:w="2391" w:type="dxa"/>
            <w:tcBorders>
              <w:top w:val="single" w:sz="4" w:space="0" w:color="000000"/>
              <w:left w:val="single" w:sz="4" w:space="0" w:color="000000"/>
              <w:bottom w:val="single" w:sz="4" w:space="0" w:color="000000"/>
              <w:right w:val="single" w:sz="4" w:space="0" w:color="000000"/>
            </w:tcBorders>
            <w:vAlign w:val="bottom"/>
          </w:tcPr>
          <w:p w14:paraId="5A6A15D8" w14:textId="77777777" w:rsidR="00EA5077" w:rsidRDefault="009A367D">
            <w:pPr>
              <w:ind w:right="240"/>
              <w:jc w:val="right"/>
            </w:pPr>
            <w:r>
              <w:rPr>
                <w:noProof/>
              </w:rPr>
              <w:drawing>
                <wp:inline distT="0" distB="0" distL="0" distR="0" wp14:anchorId="54926FE8" wp14:editId="10DBF458">
                  <wp:extent cx="1076160" cy="663575"/>
                  <wp:effectExtent l="0" t="0" r="0" b="0"/>
                  <wp:docPr id="498" name="Picture 498"/>
                  <wp:cNvGraphicFramePr/>
                  <a:graphic xmlns:a="http://schemas.openxmlformats.org/drawingml/2006/main">
                    <a:graphicData uri="http://schemas.openxmlformats.org/drawingml/2006/picture">
                      <pic:pic xmlns:pic="http://schemas.openxmlformats.org/drawingml/2006/picture">
                        <pic:nvPicPr>
                          <pic:cNvPr id="498" name="Picture 498"/>
                          <pic:cNvPicPr/>
                        </pic:nvPicPr>
                        <pic:blipFill>
                          <a:blip r:embed="rId46"/>
                          <a:stretch>
                            <a:fillRect/>
                          </a:stretch>
                        </pic:blipFill>
                        <pic:spPr>
                          <a:xfrm>
                            <a:off x="0" y="0"/>
                            <a:ext cx="1076160" cy="663575"/>
                          </a:xfrm>
                          <a:prstGeom prst="rect">
                            <a:avLst/>
                          </a:prstGeom>
                        </pic:spPr>
                      </pic:pic>
                    </a:graphicData>
                  </a:graphic>
                </wp:inline>
              </w:drawing>
            </w:r>
            <w:r>
              <w:rPr>
                <w:sz w:val="20"/>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14:paraId="32D4D39D" w14:textId="77777777" w:rsidR="00EA5077" w:rsidRDefault="009A367D">
            <w:pPr>
              <w:ind w:left="1" w:right="32"/>
            </w:pPr>
            <w:r>
              <w:rPr>
                <w:sz w:val="20"/>
              </w:rPr>
              <w:t xml:space="preserve">Compared to EPS, a cardboard cooler box has a 43.2 times greater impact on the potential global warming due to the emissions of biobased greenhouse gases in the air. </w:t>
            </w:r>
          </w:p>
        </w:tc>
      </w:tr>
    </w:tbl>
    <w:p w14:paraId="536C0F36" w14:textId="77777777" w:rsidR="00EA5077" w:rsidRDefault="009A367D">
      <w:pPr>
        <w:spacing w:after="0"/>
        <w:ind w:left="10" w:right="27" w:hanging="10"/>
        <w:jc w:val="right"/>
      </w:pPr>
      <w:r>
        <w:rPr>
          <w:color w:val="808080"/>
        </w:rPr>
        <w:t xml:space="preserve">Page | 2  </w:t>
      </w:r>
    </w:p>
    <w:p w14:paraId="739062BB" w14:textId="77777777" w:rsidR="00EA5077" w:rsidRDefault="009A367D">
      <w:pPr>
        <w:spacing w:after="0"/>
        <w:ind w:left="142"/>
      </w:pPr>
      <w:r>
        <w:rPr>
          <w:sz w:val="16"/>
        </w:rPr>
        <w:t xml:space="preserve"> </w:t>
      </w:r>
    </w:p>
    <w:tbl>
      <w:tblPr>
        <w:tblStyle w:val="TableGrid"/>
        <w:tblW w:w="9018" w:type="dxa"/>
        <w:tblInd w:w="5" w:type="dxa"/>
        <w:tblCellMar>
          <w:top w:w="124" w:type="dxa"/>
          <w:left w:w="108" w:type="dxa"/>
          <w:bottom w:w="71" w:type="dxa"/>
          <w:right w:w="98" w:type="dxa"/>
        </w:tblCellMar>
        <w:tblLook w:val="04A0" w:firstRow="1" w:lastRow="0" w:firstColumn="1" w:lastColumn="0" w:noHBand="0" w:noVBand="1"/>
      </w:tblPr>
      <w:tblGrid>
        <w:gridCol w:w="2418"/>
        <w:gridCol w:w="1489"/>
        <w:gridCol w:w="2391"/>
        <w:gridCol w:w="2720"/>
      </w:tblGrid>
      <w:tr w:rsidR="00EA5077" w14:paraId="2D4062A9" w14:textId="77777777">
        <w:trPr>
          <w:trHeight w:val="1959"/>
        </w:trPr>
        <w:tc>
          <w:tcPr>
            <w:tcW w:w="2419" w:type="dxa"/>
            <w:tcBorders>
              <w:top w:val="single" w:sz="4" w:space="0" w:color="000000"/>
              <w:left w:val="single" w:sz="4" w:space="0" w:color="000000"/>
              <w:bottom w:val="single" w:sz="4" w:space="0" w:color="000000"/>
              <w:right w:val="single" w:sz="4" w:space="0" w:color="000000"/>
            </w:tcBorders>
          </w:tcPr>
          <w:p w14:paraId="05289127" w14:textId="77777777" w:rsidR="00EA5077" w:rsidRDefault="009A367D">
            <w:r>
              <w:rPr>
                <w:sz w:val="20"/>
              </w:rPr>
              <w:t xml:space="preserve">Climate change - Land-use changes </w:t>
            </w:r>
          </w:p>
        </w:tc>
        <w:tc>
          <w:tcPr>
            <w:tcW w:w="1489" w:type="dxa"/>
            <w:tcBorders>
              <w:top w:val="single" w:sz="4" w:space="0" w:color="000000"/>
              <w:left w:val="single" w:sz="4" w:space="0" w:color="000000"/>
              <w:bottom w:val="single" w:sz="4" w:space="0" w:color="000000"/>
              <w:right w:val="single" w:sz="4" w:space="0" w:color="000000"/>
            </w:tcBorders>
            <w:vAlign w:val="bottom"/>
          </w:tcPr>
          <w:p w14:paraId="00554A55" w14:textId="77777777" w:rsidR="00EA5077" w:rsidRDefault="009A367D">
            <w:pPr>
              <w:ind w:right="40"/>
              <w:jc w:val="right"/>
            </w:pPr>
            <w:r>
              <w:rPr>
                <w:noProof/>
              </w:rPr>
              <w:drawing>
                <wp:inline distT="0" distB="0" distL="0" distR="0" wp14:anchorId="61399E5F" wp14:editId="7A7D8A82">
                  <wp:extent cx="714223" cy="666115"/>
                  <wp:effectExtent l="0" t="0" r="0" b="0"/>
                  <wp:docPr id="662" name="Picture 66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47"/>
                          <a:stretch>
                            <a:fillRect/>
                          </a:stretch>
                        </pic:blipFill>
                        <pic:spPr>
                          <a:xfrm>
                            <a:off x="0" y="0"/>
                            <a:ext cx="714223" cy="666115"/>
                          </a:xfrm>
                          <a:prstGeom prst="rect">
                            <a:avLst/>
                          </a:prstGeom>
                        </pic:spPr>
                      </pic:pic>
                    </a:graphicData>
                  </a:graphic>
                </wp:inline>
              </w:drawing>
            </w:r>
            <w:r>
              <w:rPr>
                <w:sz w:val="20"/>
              </w:rPr>
              <w:t xml:space="preserve"> </w:t>
            </w:r>
          </w:p>
        </w:tc>
        <w:tc>
          <w:tcPr>
            <w:tcW w:w="2391" w:type="dxa"/>
            <w:tcBorders>
              <w:top w:val="single" w:sz="4" w:space="0" w:color="000000"/>
              <w:left w:val="single" w:sz="4" w:space="0" w:color="000000"/>
              <w:bottom w:val="single" w:sz="4" w:space="0" w:color="000000"/>
              <w:right w:val="single" w:sz="4" w:space="0" w:color="000000"/>
            </w:tcBorders>
            <w:vAlign w:val="bottom"/>
          </w:tcPr>
          <w:p w14:paraId="63114517" w14:textId="77777777" w:rsidR="00EA5077" w:rsidRDefault="009A367D">
            <w:pPr>
              <w:ind w:right="244"/>
              <w:jc w:val="right"/>
            </w:pPr>
            <w:r>
              <w:rPr>
                <w:noProof/>
              </w:rPr>
              <w:drawing>
                <wp:inline distT="0" distB="0" distL="0" distR="0" wp14:anchorId="3D37A1ED" wp14:editId="1A4BCEF3">
                  <wp:extent cx="1026160" cy="742937"/>
                  <wp:effectExtent l="0" t="0" r="0" b="0"/>
                  <wp:docPr id="664" name="Picture 664"/>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48"/>
                          <a:stretch>
                            <a:fillRect/>
                          </a:stretch>
                        </pic:blipFill>
                        <pic:spPr>
                          <a:xfrm>
                            <a:off x="0" y="0"/>
                            <a:ext cx="1026160" cy="742937"/>
                          </a:xfrm>
                          <a:prstGeom prst="rect">
                            <a:avLst/>
                          </a:prstGeom>
                        </pic:spPr>
                      </pic:pic>
                    </a:graphicData>
                  </a:graphic>
                </wp:inline>
              </w:drawing>
            </w:r>
            <w:r>
              <w:rPr>
                <w:sz w:val="20"/>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14:paraId="289475A0" w14:textId="77777777" w:rsidR="00EA5077" w:rsidRDefault="009A367D">
            <w:pPr>
              <w:spacing w:after="1" w:line="241" w:lineRule="auto"/>
            </w:pPr>
            <w:r>
              <w:rPr>
                <w:sz w:val="20"/>
              </w:rPr>
              <w:t xml:space="preserve">The environmental impact due to potential warming of the earth though land use changes </w:t>
            </w:r>
          </w:p>
          <w:p w14:paraId="62713D0F" w14:textId="77777777" w:rsidR="00EA5077" w:rsidRDefault="009A367D">
            <w:r>
              <w:rPr>
                <w:sz w:val="20"/>
              </w:rPr>
              <w:t xml:space="preserve">is for the cardboard refrigerated box 75 times greater than for the comparable EPS cooling box. </w:t>
            </w:r>
          </w:p>
        </w:tc>
      </w:tr>
      <w:tr w:rsidR="00EA5077" w14:paraId="77649318" w14:textId="77777777">
        <w:trPr>
          <w:trHeight w:val="1716"/>
        </w:trPr>
        <w:tc>
          <w:tcPr>
            <w:tcW w:w="2419" w:type="dxa"/>
            <w:tcBorders>
              <w:top w:val="single" w:sz="4" w:space="0" w:color="000000"/>
              <w:left w:val="single" w:sz="4" w:space="0" w:color="000000"/>
              <w:bottom w:val="single" w:sz="4" w:space="0" w:color="000000"/>
              <w:right w:val="single" w:sz="4" w:space="0" w:color="000000"/>
            </w:tcBorders>
          </w:tcPr>
          <w:p w14:paraId="1A15AAB0" w14:textId="77777777" w:rsidR="00EA5077" w:rsidRDefault="009A367D">
            <w:r>
              <w:rPr>
                <w:sz w:val="20"/>
              </w:rPr>
              <w:t xml:space="preserve">Ecotoxicity: freshwater to water </w:t>
            </w:r>
          </w:p>
        </w:tc>
        <w:tc>
          <w:tcPr>
            <w:tcW w:w="1489" w:type="dxa"/>
            <w:tcBorders>
              <w:top w:val="single" w:sz="4" w:space="0" w:color="000000"/>
              <w:left w:val="single" w:sz="4" w:space="0" w:color="000000"/>
              <w:bottom w:val="single" w:sz="4" w:space="0" w:color="000000"/>
              <w:right w:val="single" w:sz="4" w:space="0" w:color="000000"/>
            </w:tcBorders>
            <w:vAlign w:val="bottom"/>
          </w:tcPr>
          <w:p w14:paraId="4C41EBBE" w14:textId="77777777" w:rsidR="00EA5077" w:rsidRDefault="009A367D">
            <w:pPr>
              <w:ind w:right="11"/>
              <w:jc w:val="right"/>
            </w:pPr>
            <w:r>
              <w:rPr>
                <w:noProof/>
              </w:rPr>
              <w:drawing>
                <wp:inline distT="0" distB="0" distL="0" distR="0" wp14:anchorId="694F0F8D" wp14:editId="191474CF">
                  <wp:extent cx="752132" cy="684530"/>
                  <wp:effectExtent l="0" t="0" r="0" b="0"/>
                  <wp:docPr id="666" name="Picture 666"/>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49"/>
                          <a:stretch>
                            <a:fillRect/>
                          </a:stretch>
                        </pic:blipFill>
                        <pic:spPr>
                          <a:xfrm>
                            <a:off x="0" y="0"/>
                            <a:ext cx="752132" cy="684530"/>
                          </a:xfrm>
                          <a:prstGeom prst="rect">
                            <a:avLst/>
                          </a:prstGeom>
                        </pic:spPr>
                      </pic:pic>
                    </a:graphicData>
                  </a:graphic>
                </wp:inline>
              </w:drawing>
            </w:r>
            <w:r>
              <w:rPr>
                <w:sz w:val="20"/>
              </w:rPr>
              <w:t xml:space="preserve"> </w:t>
            </w:r>
          </w:p>
        </w:tc>
        <w:tc>
          <w:tcPr>
            <w:tcW w:w="2391" w:type="dxa"/>
            <w:tcBorders>
              <w:top w:val="single" w:sz="4" w:space="0" w:color="000000"/>
              <w:left w:val="single" w:sz="4" w:space="0" w:color="000000"/>
              <w:bottom w:val="single" w:sz="4" w:space="0" w:color="000000"/>
              <w:right w:val="single" w:sz="4" w:space="0" w:color="000000"/>
            </w:tcBorders>
            <w:vAlign w:val="bottom"/>
          </w:tcPr>
          <w:p w14:paraId="17FDAEA5" w14:textId="77777777" w:rsidR="00EA5077" w:rsidRDefault="009A367D">
            <w:pPr>
              <w:ind w:left="374"/>
            </w:pPr>
            <w:r>
              <w:rPr>
                <w:noProof/>
              </w:rPr>
              <w:drawing>
                <wp:inline distT="0" distB="0" distL="0" distR="0" wp14:anchorId="40D1E1D8" wp14:editId="4ED20198">
                  <wp:extent cx="904481" cy="586105"/>
                  <wp:effectExtent l="0" t="0" r="0" b="0"/>
                  <wp:docPr id="668" name="Picture 668"/>
                  <wp:cNvGraphicFramePr/>
                  <a:graphic xmlns:a="http://schemas.openxmlformats.org/drawingml/2006/main">
                    <a:graphicData uri="http://schemas.openxmlformats.org/drawingml/2006/picture">
                      <pic:pic xmlns:pic="http://schemas.openxmlformats.org/drawingml/2006/picture">
                        <pic:nvPicPr>
                          <pic:cNvPr id="668" name="Picture 668"/>
                          <pic:cNvPicPr/>
                        </pic:nvPicPr>
                        <pic:blipFill>
                          <a:blip r:embed="rId50"/>
                          <a:stretch>
                            <a:fillRect/>
                          </a:stretch>
                        </pic:blipFill>
                        <pic:spPr>
                          <a:xfrm>
                            <a:off x="0" y="0"/>
                            <a:ext cx="904481" cy="586105"/>
                          </a:xfrm>
                          <a:prstGeom prst="rect">
                            <a:avLst/>
                          </a:prstGeom>
                        </pic:spPr>
                      </pic:pic>
                    </a:graphicData>
                  </a:graphic>
                </wp:inline>
              </w:drawing>
            </w:r>
            <w:r>
              <w:rPr>
                <w:sz w:val="20"/>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14:paraId="7A21A284" w14:textId="77777777" w:rsidR="00EA5077" w:rsidRDefault="009A367D">
            <w:r>
              <w:rPr>
                <w:sz w:val="20"/>
              </w:rPr>
              <w:t xml:space="preserve">The impact on freshwater organisms of toxic substances released into the environment is 201 times greater for the cardboard cooler 201 times greater than for EPS. </w:t>
            </w:r>
          </w:p>
        </w:tc>
      </w:tr>
      <w:tr w:rsidR="00EA5077" w14:paraId="640EEAC8" w14:textId="77777777">
        <w:trPr>
          <w:trHeight w:val="1510"/>
        </w:trPr>
        <w:tc>
          <w:tcPr>
            <w:tcW w:w="2419" w:type="dxa"/>
            <w:tcBorders>
              <w:top w:val="single" w:sz="4" w:space="0" w:color="000000"/>
              <w:left w:val="single" w:sz="4" w:space="0" w:color="000000"/>
              <w:bottom w:val="single" w:sz="4" w:space="0" w:color="000000"/>
              <w:right w:val="single" w:sz="4" w:space="0" w:color="000000"/>
            </w:tcBorders>
          </w:tcPr>
          <w:p w14:paraId="686BE458" w14:textId="77777777" w:rsidR="00EA5077" w:rsidRDefault="009A367D">
            <w:r>
              <w:rPr>
                <w:sz w:val="20"/>
              </w:rPr>
              <w:t xml:space="preserve">Depletion of abiotic raw materials – fossil fuels </w:t>
            </w:r>
          </w:p>
        </w:tc>
        <w:tc>
          <w:tcPr>
            <w:tcW w:w="1489" w:type="dxa"/>
            <w:tcBorders>
              <w:top w:val="single" w:sz="4" w:space="0" w:color="000000"/>
              <w:left w:val="single" w:sz="4" w:space="0" w:color="000000"/>
              <w:bottom w:val="single" w:sz="4" w:space="0" w:color="000000"/>
              <w:right w:val="single" w:sz="4" w:space="0" w:color="000000"/>
            </w:tcBorders>
            <w:vAlign w:val="bottom"/>
          </w:tcPr>
          <w:p w14:paraId="0E240214" w14:textId="77777777" w:rsidR="00EA5077" w:rsidRDefault="009A367D">
            <w:pPr>
              <w:ind w:right="32"/>
              <w:jc w:val="right"/>
            </w:pPr>
            <w:r>
              <w:rPr>
                <w:noProof/>
              </w:rPr>
              <w:drawing>
                <wp:inline distT="0" distB="0" distL="0" distR="0" wp14:anchorId="69941429" wp14:editId="70D650F8">
                  <wp:extent cx="714375" cy="638124"/>
                  <wp:effectExtent l="0" t="0" r="0" b="0"/>
                  <wp:docPr id="670" name="Picture 670"/>
                  <wp:cNvGraphicFramePr/>
                  <a:graphic xmlns:a="http://schemas.openxmlformats.org/drawingml/2006/main">
                    <a:graphicData uri="http://schemas.openxmlformats.org/drawingml/2006/picture">
                      <pic:pic xmlns:pic="http://schemas.openxmlformats.org/drawingml/2006/picture">
                        <pic:nvPicPr>
                          <pic:cNvPr id="670" name="Picture 670"/>
                          <pic:cNvPicPr/>
                        </pic:nvPicPr>
                        <pic:blipFill>
                          <a:blip r:embed="rId51"/>
                          <a:stretch>
                            <a:fillRect/>
                          </a:stretch>
                        </pic:blipFill>
                        <pic:spPr>
                          <a:xfrm>
                            <a:off x="0" y="0"/>
                            <a:ext cx="714375" cy="638124"/>
                          </a:xfrm>
                          <a:prstGeom prst="rect">
                            <a:avLst/>
                          </a:prstGeom>
                        </pic:spPr>
                      </pic:pic>
                    </a:graphicData>
                  </a:graphic>
                </wp:inline>
              </w:drawing>
            </w:r>
            <w:r>
              <w:rPr>
                <w:sz w:val="20"/>
              </w:rPr>
              <w:t xml:space="preserve"> </w:t>
            </w:r>
          </w:p>
        </w:tc>
        <w:tc>
          <w:tcPr>
            <w:tcW w:w="2391" w:type="dxa"/>
            <w:tcBorders>
              <w:top w:val="single" w:sz="4" w:space="0" w:color="000000"/>
              <w:left w:val="single" w:sz="4" w:space="0" w:color="000000"/>
              <w:bottom w:val="single" w:sz="4" w:space="0" w:color="000000"/>
              <w:right w:val="single" w:sz="4" w:space="0" w:color="000000"/>
            </w:tcBorders>
            <w:vAlign w:val="bottom"/>
          </w:tcPr>
          <w:p w14:paraId="16706148" w14:textId="77777777" w:rsidR="00EA5077" w:rsidRDefault="009A367D">
            <w:pPr>
              <w:ind w:right="64"/>
              <w:jc w:val="right"/>
            </w:pPr>
            <w:r>
              <w:rPr>
                <w:noProof/>
              </w:rPr>
              <w:drawing>
                <wp:inline distT="0" distB="0" distL="0" distR="0" wp14:anchorId="68ED1F65" wp14:editId="6BDA55B5">
                  <wp:extent cx="1256868" cy="796925"/>
                  <wp:effectExtent l="0" t="0" r="0" b="0"/>
                  <wp:docPr id="672" name="Picture 672"/>
                  <wp:cNvGraphicFramePr/>
                  <a:graphic xmlns:a="http://schemas.openxmlformats.org/drawingml/2006/main">
                    <a:graphicData uri="http://schemas.openxmlformats.org/drawingml/2006/picture">
                      <pic:pic xmlns:pic="http://schemas.openxmlformats.org/drawingml/2006/picture">
                        <pic:nvPicPr>
                          <pic:cNvPr id="672" name="Picture 672"/>
                          <pic:cNvPicPr/>
                        </pic:nvPicPr>
                        <pic:blipFill>
                          <a:blip r:embed="rId52"/>
                          <a:stretch>
                            <a:fillRect/>
                          </a:stretch>
                        </pic:blipFill>
                        <pic:spPr>
                          <a:xfrm>
                            <a:off x="0" y="0"/>
                            <a:ext cx="1256868" cy="796925"/>
                          </a:xfrm>
                          <a:prstGeom prst="rect">
                            <a:avLst/>
                          </a:prstGeom>
                        </pic:spPr>
                      </pic:pic>
                    </a:graphicData>
                  </a:graphic>
                </wp:inline>
              </w:drawing>
            </w:r>
            <w:r>
              <w:rPr>
                <w:sz w:val="20"/>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7050BA7B" w14:textId="77777777" w:rsidR="00EA5077" w:rsidRDefault="009A367D">
            <w:r>
              <w:rPr>
                <w:sz w:val="20"/>
              </w:rPr>
              <w:t xml:space="preserve">The EPS cooling box contributes 1.33 times less to the depletion of natural fossil fuels. </w:t>
            </w:r>
          </w:p>
        </w:tc>
      </w:tr>
    </w:tbl>
    <w:p w14:paraId="2B51DC4A" w14:textId="774A048F" w:rsidR="00EA5077" w:rsidRDefault="009A367D">
      <w:pPr>
        <w:spacing w:after="8339" w:line="258" w:lineRule="auto"/>
        <w:ind w:left="-5" w:right="13" w:hanging="10"/>
      </w:pPr>
      <w:r>
        <w:rPr>
          <w:i/>
        </w:rPr>
        <w:t xml:space="preserve">Source: Indicative LCA packaging boxes - SGS Intron BV - Research results of Cool Box Small - Dutch recycling figures 223 </w:t>
      </w:r>
    </w:p>
    <w:p w14:paraId="7E7CD05B" w14:textId="77777777" w:rsidR="00EA5077" w:rsidRDefault="009A367D">
      <w:pPr>
        <w:spacing w:after="0"/>
        <w:ind w:left="10" w:right="27" w:hanging="10"/>
        <w:jc w:val="right"/>
      </w:pPr>
      <w:r>
        <w:rPr>
          <w:color w:val="808080"/>
        </w:rPr>
        <w:lastRenderedPageBreak/>
        <w:t xml:space="preserve">Page | 3  </w:t>
      </w:r>
    </w:p>
    <w:p w14:paraId="15522C38" w14:textId="77777777" w:rsidR="00EA5077" w:rsidRDefault="009A367D">
      <w:pPr>
        <w:spacing w:after="0"/>
        <w:ind w:left="142"/>
      </w:pPr>
      <w:r>
        <w:rPr>
          <w:sz w:val="16"/>
        </w:rPr>
        <w:t xml:space="preserve"> </w:t>
      </w:r>
    </w:p>
    <w:sectPr w:rsidR="00EA5077">
      <w:headerReference w:type="even" r:id="rId53"/>
      <w:headerReference w:type="default" r:id="rId54"/>
      <w:footerReference w:type="even" r:id="rId55"/>
      <w:footerReference w:type="default" r:id="rId56"/>
      <w:headerReference w:type="first" r:id="rId57"/>
      <w:footerReference w:type="first" r:id="rId58"/>
      <w:pgSz w:w="11906" w:h="16838"/>
      <w:pgMar w:top="815" w:right="1397" w:bottom="708" w:left="1440" w:header="405"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C654" w14:textId="77777777" w:rsidR="00586C5A" w:rsidRDefault="00586C5A">
      <w:pPr>
        <w:spacing w:after="0" w:line="240" w:lineRule="auto"/>
      </w:pPr>
      <w:r>
        <w:separator/>
      </w:r>
    </w:p>
  </w:endnote>
  <w:endnote w:type="continuationSeparator" w:id="0">
    <w:p w14:paraId="5664E059" w14:textId="77777777" w:rsidR="00586C5A" w:rsidRDefault="0058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FE88" w14:textId="77777777" w:rsidR="00EA5077" w:rsidRDefault="009A367D">
    <w:pPr>
      <w:spacing w:after="0"/>
      <w:ind w:left="-1440" w:right="10509"/>
    </w:pPr>
    <w:r>
      <w:rPr>
        <w:noProof/>
      </w:rPr>
      <mc:AlternateContent>
        <mc:Choice Requires="wpg">
          <w:drawing>
            <wp:anchor distT="0" distB="0" distL="114300" distR="114300" simplePos="0" relativeHeight="251661312" behindDoc="0" locked="0" layoutInCell="1" allowOverlap="1" wp14:anchorId="49EFD019" wp14:editId="100F18F7">
              <wp:simplePos x="0" y="0"/>
              <wp:positionH relativeFrom="page">
                <wp:posOffset>586740</wp:posOffset>
              </wp:positionH>
              <wp:positionV relativeFrom="page">
                <wp:posOffset>9982293</wp:posOffset>
              </wp:positionV>
              <wp:extent cx="186660" cy="276449"/>
              <wp:effectExtent l="0" t="0" r="0" b="0"/>
              <wp:wrapSquare wrapText="bothSides"/>
              <wp:docPr id="5452" name="Group 5452"/>
              <wp:cNvGraphicFramePr/>
              <a:graphic xmlns:a="http://schemas.openxmlformats.org/drawingml/2006/main">
                <a:graphicData uri="http://schemas.microsoft.com/office/word/2010/wordprocessingGroup">
                  <wpg:wgp>
                    <wpg:cNvGrpSpPr/>
                    <wpg:grpSpPr>
                      <a:xfrm>
                        <a:off x="0" y="0"/>
                        <a:ext cx="186660" cy="276449"/>
                        <a:chOff x="0" y="0"/>
                        <a:chExt cx="186660" cy="276449"/>
                      </a:xfrm>
                    </wpg:grpSpPr>
                    <wps:wsp>
                      <wps:cNvPr id="5453" name="Shape 5453"/>
                      <wps:cNvSpPr/>
                      <wps:spPr>
                        <a:xfrm>
                          <a:off x="0" y="84185"/>
                          <a:ext cx="92854" cy="192264"/>
                        </a:xfrm>
                        <a:custGeom>
                          <a:avLst/>
                          <a:gdLst/>
                          <a:ahLst/>
                          <a:cxnLst/>
                          <a:rect l="0" t="0" r="0" b="0"/>
                          <a:pathLst>
                            <a:path w="92854" h="192264">
                              <a:moveTo>
                                <a:pt x="92854" y="0"/>
                              </a:moveTo>
                              <a:lnTo>
                                <a:pt x="92854" y="4911"/>
                              </a:lnTo>
                              <a:lnTo>
                                <a:pt x="58450" y="12009"/>
                              </a:lnTo>
                              <a:cubicBezTo>
                                <a:pt x="26309" y="25899"/>
                                <a:pt x="3809" y="58355"/>
                                <a:pt x="3809" y="95761"/>
                              </a:cubicBezTo>
                              <a:cubicBezTo>
                                <a:pt x="3809" y="133901"/>
                                <a:pt x="26309" y="166540"/>
                                <a:pt x="58450" y="180476"/>
                              </a:cubicBezTo>
                              <a:lnTo>
                                <a:pt x="92854" y="187589"/>
                              </a:lnTo>
                              <a:lnTo>
                                <a:pt x="92854" y="192264"/>
                              </a:lnTo>
                              <a:lnTo>
                                <a:pt x="91808" y="192264"/>
                              </a:lnTo>
                              <a:lnTo>
                                <a:pt x="56650" y="185014"/>
                              </a:lnTo>
                              <a:cubicBezTo>
                                <a:pt x="34240" y="175265"/>
                                <a:pt x="16532" y="156776"/>
                                <a:pt x="7217" y="133579"/>
                              </a:cubicBezTo>
                              <a:lnTo>
                                <a:pt x="0" y="95761"/>
                              </a:lnTo>
                              <a:lnTo>
                                <a:pt x="7217" y="58507"/>
                              </a:lnTo>
                              <a:cubicBezTo>
                                <a:pt x="17696" y="32721"/>
                                <a:pt x="38798" y="12663"/>
                                <a:pt x="65267" y="4245"/>
                              </a:cubicBezTo>
                              <a:lnTo>
                                <a:pt x="92854" y="0"/>
                              </a:lnTo>
                              <a:close/>
                            </a:path>
                          </a:pathLst>
                        </a:custGeom>
                        <a:ln w="0" cap="flat">
                          <a:miter lim="127000"/>
                        </a:ln>
                      </wps:spPr>
                      <wps:style>
                        <a:lnRef idx="0">
                          <a:srgbClr val="000000">
                            <a:alpha val="0"/>
                          </a:srgbClr>
                        </a:lnRef>
                        <a:fillRef idx="1">
                          <a:srgbClr val="140F32"/>
                        </a:fillRef>
                        <a:effectRef idx="0">
                          <a:scrgbClr r="0" g="0" b="0"/>
                        </a:effectRef>
                        <a:fontRef idx="none"/>
                      </wps:style>
                      <wps:bodyPr/>
                    </wps:wsp>
                    <wps:wsp>
                      <wps:cNvPr id="5454" name="Shape 5454"/>
                      <wps:cNvSpPr/>
                      <wps:spPr>
                        <a:xfrm>
                          <a:off x="92854" y="84111"/>
                          <a:ext cx="93806" cy="192338"/>
                        </a:xfrm>
                        <a:custGeom>
                          <a:avLst/>
                          <a:gdLst/>
                          <a:ahLst/>
                          <a:cxnLst/>
                          <a:rect l="0" t="0" r="0" b="0"/>
                          <a:pathLst>
                            <a:path w="93806" h="192338">
                              <a:moveTo>
                                <a:pt x="476" y="0"/>
                              </a:moveTo>
                              <a:cubicBezTo>
                                <a:pt x="51907" y="0"/>
                                <a:pt x="93806" y="43023"/>
                                <a:pt x="93806" y="95834"/>
                              </a:cubicBezTo>
                              <a:cubicBezTo>
                                <a:pt x="93806" y="136175"/>
                                <a:pt x="70238" y="170464"/>
                                <a:pt x="36756" y="185088"/>
                              </a:cubicBezTo>
                              <a:lnTo>
                                <a:pt x="1982" y="192338"/>
                              </a:lnTo>
                              <a:lnTo>
                                <a:pt x="0" y="192338"/>
                              </a:lnTo>
                              <a:lnTo>
                                <a:pt x="0" y="187663"/>
                              </a:lnTo>
                              <a:lnTo>
                                <a:pt x="476" y="187761"/>
                              </a:lnTo>
                              <a:cubicBezTo>
                                <a:pt x="49052" y="187761"/>
                                <a:pt x="89044" y="146689"/>
                                <a:pt x="89044" y="95834"/>
                              </a:cubicBezTo>
                              <a:cubicBezTo>
                                <a:pt x="89044" y="45960"/>
                                <a:pt x="49052" y="4886"/>
                                <a:pt x="476" y="4886"/>
                              </a:cubicBezTo>
                              <a:lnTo>
                                <a:pt x="0" y="4984"/>
                              </a:lnTo>
                              <a:lnTo>
                                <a:pt x="0" y="74"/>
                              </a:lnTo>
                              <a:lnTo>
                                <a:pt x="476" y="0"/>
                              </a:lnTo>
                              <a:close/>
                            </a:path>
                          </a:pathLst>
                        </a:custGeom>
                        <a:ln w="0" cap="flat">
                          <a:miter lim="127000"/>
                        </a:ln>
                      </wps:spPr>
                      <wps:style>
                        <a:lnRef idx="0">
                          <a:srgbClr val="000000">
                            <a:alpha val="0"/>
                          </a:srgbClr>
                        </a:lnRef>
                        <a:fillRef idx="1">
                          <a:srgbClr val="140F32"/>
                        </a:fillRef>
                        <a:effectRef idx="0">
                          <a:scrgbClr r="0" g="0" b="0"/>
                        </a:effectRef>
                        <a:fontRef idx="none"/>
                      </wps:style>
                      <wps:bodyPr/>
                    </wps:wsp>
                    <wps:wsp>
                      <wps:cNvPr id="5455" name="Shape 5455"/>
                      <wps:cNvSpPr/>
                      <wps:spPr>
                        <a:xfrm>
                          <a:off x="0" y="74"/>
                          <a:ext cx="92854" cy="192512"/>
                        </a:xfrm>
                        <a:custGeom>
                          <a:avLst/>
                          <a:gdLst/>
                          <a:ahLst/>
                          <a:cxnLst/>
                          <a:rect l="0" t="0" r="0" b="0"/>
                          <a:pathLst>
                            <a:path w="92854" h="192512">
                              <a:moveTo>
                                <a:pt x="92854" y="0"/>
                              </a:moveTo>
                              <a:lnTo>
                                <a:pt x="92854" y="4911"/>
                              </a:lnTo>
                              <a:lnTo>
                                <a:pt x="58450" y="12025"/>
                              </a:lnTo>
                              <a:cubicBezTo>
                                <a:pt x="26309" y="25960"/>
                                <a:pt x="3809" y="58601"/>
                                <a:pt x="3809" y="96745"/>
                              </a:cubicBezTo>
                              <a:cubicBezTo>
                                <a:pt x="3809" y="134153"/>
                                <a:pt x="26309" y="166609"/>
                                <a:pt x="58450" y="180499"/>
                              </a:cubicBezTo>
                              <a:lnTo>
                                <a:pt x="92854" y="187598"/>
                              </a:lnTo>
                              <a:lnTo>
                                <a:pt x="92854" y="192512"/>
                              </a:lnTo>
                              <a:lnTo>
                                <a:pt x="65267" y="188267"/>
                              </a:lnTo>
                              <a:cubicBezTo>
                                <a:pt x="38798" y="179847"/>
                                <a:pt x="17697" y="159786"/>
                                <a:pt x="7217" y="134000"/>
                              </a:cubicBezTo>
                              <a:lnTo>
                                <a:pt x="0" y="96746"/>
                              </a:lnTo>
                              <a:lnTo>
                                <a:pt x="0" y="96744"/>
                              </a:lnTo>
                              <a:lnTo>
                                <a:pt x="7217" y="58928"/>
                              </a:lnTo>
                              <a:cubicBezTo>
                                <a:pt x="17696" y="32833"/>
                                <a:pt x="38798" y="12692"/>
                                <a:pt x="65267" y="4252"/>
                              </a:cubicBezTo>
                              <a:lnTo>
                                <a:pt x="92854" y="0"/>
                              </a:lnTo>
                              <a:close/>
                            </a:path>
                          </a:pathLst>
                        </a:custGeom>
                        <a:ln w="0" cap="flat">
                          <a:miter lim="127000"/>
                        </a:ln>
                      </wps:spPr>
                      <wps:style>
                        <a:lnRef idx="0">
                          <a:srgbClr val="000000">
                            <a:alpha val="0"/>
                          </a:srgbClr>
                        </a:lnRef>
                        <a:fillRef idx="1">
                          <a:srgbClr val="140F32"/>
                        </a:fillRef>
                        <a:effectRef idx="0">
                          <a:scrgbClr r="0" g="0" b="0"/>
                        </a:effectRef>
                        <a:fontRef idx="none"/>
                      </wps:style>
                      <wps:bodyPr/>
                    </wps:wsp>
                    <wps:wsp>
                      <wps:cNvPr id="5456" name="Shape 5456"/>
                      <wps:cNvSpPr/>
                      <wps:spPr>
                        <a:xfrm>
                          <a:off x="92854" y="0"/>
                          <a:ext cx="93806" cy="192660"/>
                        </a:xfrm>
                        <a:custGeom>
                          <a:avLst/>
                          <a:gdLst/>
                          <a:ahLst/>
                          <a:cxnLst/>
                          <a:rect l="0" t="0" r="0" b="0"/>
                          <a:pathLst>
                            <a:path w="93806" h="192660">
                              <a:moveTo>
                                <a:pt x="476" y="0"/>
                              </a:moveTo>
                              <a:cubicBezTo>
                                <a:pt x="51907" y="0"/>
                                <a:pt x="93806" y="43037"/>
                                <a:pt x="93806" y="96819"/>
                              </a:cubicBezTo>
                              <a:cubicBezTo>
                                <a:pt x="93806" y="149630"/>
                                <a:pt x="51907" y="192660"/>
                                <a:pt x="476" y="192660"/>
                              </a:cubicBezTo>
                              <a:lnTo>
                                <a:pt x="0" y="192586"/>
                              </a:lnTo>
                              <a:lnTo>
                                <a:pt x="0" y="187671"/>
                              </a:lnTo>
                              <a:lnTo>
                                <a:pt x="476" y="187770"/>
                              </a:lnTo>
                              <a:cubicBezTo>
                                <a:pt x="49052" y="187770"/>
                                <a:pt x="89044" y="146696"/>
                                <a:pt x="89044" y="96819"/>
                              </a:cubicBezTo>
                              <a:cubicBezTo>
                                <a:pt x="89044" y="45960"/>
                                <a:pt x="49052" y="4886"/>
                                <a:pt x="476" y="4886"/>
                              </a:cubicBezTo>
                              <a:lnTo>
                                <a:pt x="0" y="4984"/>
                              </a:lnTo>
                              <a:lnTo>
                                <a:pt x="0" y="74"/>
                              </a:lnTo>
                              <a:lnTo>
                                <a:pt x="476" y="0"/>
                              </a:lnTo>
                              <a:close/>
                            </a:path>
                          </a:pathLst>
                        </a:custGeom>
                        <a:ln w="0" cap="flat">
                          <a:miter lim="127000"/>
                        </a:ln>
                      </wps:spPr>
                      <wps:style>
                        <a:lnRef idx="0">
                          <a:srgbClr val="000000">
                            <a:alpha val="0"/>
                          </a:srgbClr>
                        </a:lnRef>
                        <a:fillRef idx="1">
                          <a:srgbClr val="140F32"/>
                        </a:fillRef>
                        <a:effectRef idx="0">
                          <a:scrgbClr r="0" g="0" b="0"/>
                        </a:effectRef>
                        <a:fontRef idx="none"/>
                      </wps:style>
                      <wps:bodyPr/>
                    </wps:wsp>
                  </wpg:wgp>
                </a:graphicData>
              </a:graphic>
            </wp:anchor>
          </w:drawing>
        </mc:Choice>
        <mc:Fallback xmlns:a="http://schemas.openxmlformats.org/drawingml/2006/main" xmlns:w16du="http://schemas.microsoft.com/office/word/2023/wordml/word16du">
          <w:pict>
            <v:group id="Group 5452" style="width:14.6976pt;height:21.7676pt;position:absolute;mso-position-horizontal-relative:page;mso-position-horizontal:absolute;margin-left:46.2pt;mso-position-vertical-relative:page;margin-top:786.007pt;" coordsize="1866,2764">
              <v:shape id="Shape 5453" style="position:absolute;width:928;height:1922;left:0;top:841;" coordsize="92854,192264" path="m92854,0l92854,4911l58450,12009c26309,25899,3809,58355,3809,95761c3809,133901,26309,166540,58450,180476l92854,187589l92854,192264l91808,192264l56650,185014c34240,175265,16532,156776,7217,133579l0,95761l7217,58507c17696,32721,38798,12663,65267,4245l92854,0x">
                <v:stroke weight="0pt" endcap="flat" joinstyle="miter" miterlimit="10" on="false" color="#000000" opacity="0"/>
                <v:fill on="true" color="#140f32"/>
              </v:shape>
              <v:shape id="Shape 5454" style="position:absolute;width:938;height:1923;left:928;top:841;" coordsize="93806,192338" path="m476,0c51907,0,93806,43023,93806,95834c93806,136175,70238,170464,36756,185088l1982,192338l0,192338l0,187663l476,187761c49052,187761,89044,146689,89044,95834c89044,45960,49052,4886,476,4886l0,4984l0,74l476,0x">
                <v:stroke weight="0pt" endcap="flat" joinstyle="miter" miterlimit="10" on="false" color="#000000" opacity="0"/>
                <v:fill on="true" color="#140f32"/>
              </v:shape>
              <v:shape id="Shape 5455" style="position:absolute;width:928;height:1925;left:0;top:0;" coordsize="92854,192512" path="m92854,0l92854,4911l58450,12025c26309,25960,3809,58601,3809,96745c3809,134153,26309,166609,58450,180499l92854,187598l92854,192512l65267,188267c38798,179847,17697,159786,7217,134000l0,96746l0,96744l7217,58928c17696,32833,38798,12692,65267,4252l92854,0x">
                <v:stroke weight="0pt" endcap="flat" joinstyle="miter" miterlimit="10" on="false" color="#000000" opacity="0"/>
                <v:fill on="true" color="#140f32"/>
              </v:shape>
              <v:shape id="Shape 5456" style="position:absolute;width:938;height:1926;left:928;top:0;" coordsize="93806,192660" path="m476,0c51907,0,93806,43037,93806,96819c93806,149630,51907,192660,476,192660l0,192586l0,187671l476,187770c49052,187770,89044,146696,89044,96819c89044,45960,49052,4886,476,4886l0,4984l0,74l476,0x">
                <v:stroke weight="0pt" endcap="flat" joinstyle="miter" miterlimit="10" on="false" color="#000000" opacity="0"/>
                <v:fill on="true" color="#140f32"/>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D801" w14:textId="77777777" w:rsidR="00EA5077" w:rsidRDefault="009A367D">
    <w:pPr>
      <w:spacing w:after="0"/>
      <w:ind w:left="-1440" w:right="10509"/>
    </w:pPr>
    <w:r>
      <w:rPr>
        <w:noProof/>
      </w:rPr>
      <mc:AlternateContent>
        <mc:Choice Requires="wpg">
          <w:drawing>
            <wp:anchor distT="0" distB="0" distL="114300" distR="114300" simplePos="0" relativeHeight="251662336" behindDoc="0" locked="0" layoutInCell="1" allowOverlap="1" wp14:anchorId="2E3D72F4" wp14:editId="066FCF77">
              <wp:simplePos x="0" y="0"/>
              <wp:positionH relativeFrom="page">
                <wp:posOffset>586740</wp:posOffset>
              </wp:positionH>
              <wp:positionV relativeFrom="page">
                <wp:posOffset>9982293</wp:posOffset>
              </wp:positionV>
              <wp:extent cx="186660" cy="276449"/>
              <wp:effectExtent l="0" t="0" r="0" b="0"/>
              <wp:wrapSquare wrapText="bothSides"/>
              <wp:docPr id="5428" name="Group 5428"/>
              <wp:cNvGraphicFramePr/>
              <a:graphic xmlns:a="http://schemas.openxmlformats.org/drawingml/2006/main">
                <a:graphicData uri="http://schemas.microsoft.com/office/word/2010/wordprocessingGroup">
                  <wpg:wgp>
                    <wpg:cNvGrpSpPr/>
                    <wpg:grpSpPr>
                      <a:xfrm>
                        <a:off x="0" y="0"/>
                        <a:ext cx="186660" cy="276449"/>
                        <a:chOff x="0" y="0"/>
                        <a:chExt cx="186660" cy="276449"/>
                      </a:xfrm>
                    </wpg:grpSpPr>
                    <wps:wsp>
                      <wps:cNvPr id="5429" name="Shape 5429"/>
                      <wps:cNvSpPr/>
                      <wps:spPr>
                        <a:xfrm>
                          <a:off x="0" y="84185"/>
                          <a:ext cx="92854" cy="192264"/>
                        </a:xfrm>
                        <a:custGeom>
                          <a:avLst/>
                          <a:gdLst/>
                          <a:ahLst/>
                          <a:cxnLst/>
                          <a:rect l="0" t="0" r="0" b="0"/>
                          <a:pathLst>
                            <a:path w="92854" h="192264">
                              <a:moveTo>
                                <a:pt x="92854" y="0"/>
                              </a:moveTo>
                              <a:lnTo>
                                <a:pt x="92854" y="4911"/>
                              </a:lnTo>
                              <a:lnTo>
                                <a:pt x="58450" y="12009"/>
                              </a:lnTo>
                              <a:cubicBezTo>
                                <a:pt x="26309" y="25899"/>
                                <a:pt x="3809" y="58355"/>
                                <a:pt x="3809" y="95761"/>
                              </a:cubicBezTo>
                              <a:cubicBezTo>
                                <a:pt x="3809" y="133901"/>
                                <a:pt x="26309" y="166540"/>
                                <a:pt x="58450" y="180476"/>
                              </a:cubicBezTo>
                              <a:lnTo>
                                <a:pt x="92854" y="187589"/>
                              </a:lnTo>
                              <a:lnTo>
                                <a:pt x="92854" y="192264"/>
                              </a:lnTo>
                              <a:lnTo>
                                <a:pt x="91808" y="192264"/>
                              </a:lnTo>
                              <a:lnTo>
                                <a:pt x="56650" y="185014"/>
                              </a:lnTo>
                              <a:cubicBezTo>
                                <a:pt x="34240" y="175265"/>
                                <a:pt x="16532" y="156776"/>
                                <a:pt x="7217" y="133579"/>
                              </a:cubicBezTo>
                              <a:lnTo>
                                <a:pt x="0" y="95761"/>
                              </a:lnTo>
                              <a:lnTo>
                                <a:pt x="7217" y="58507"/>
                              </a:lnTo>
                              <a:cubicBezTo>
                                <a:pt x="17696" y="32721"/>
                                <a:pt x="38798" y="12663"/>
                                <a:pt x="65267" y="4245"/>
                              </a:cubicBezTo>
                              <a:lnTo>
                                <a:pt x="92854" y="0"/>
                              </a:lnTo>
                              <a:close/>
                            </a:path>
                          </a:pathLst>
                        </a:custGeom>
                        <a:ln w="0" cap="flat">
                          <a:miter lim="127000"/>
                        </a:ln>
                      </wps:spPr>
                      <wps:style>
                        <a:lnRef idx="0">
                          <a:srgbClr val="000000">
                            <a:alpha val="0"/>
                          </a:srgbClr>
                        </a:lnRef>
                        <a:fillRef idx="1">
                          <a:srgbClr val="140F32"/>
                        </a:fillRef>
                        <a:effectRef idx="0">
                          <a:scrgbClr r="0" g="0" b="0"/>
                        </a:effectRef>
                        <a:fontRef idx="none"/>
                      </wps:style>
                      <wps:bodyPr/>
                    </wps:wsp>
                    <wps:wsp>
                      <wps:cNvPr id="5430" name="Shape 5430"/>
                      <wps:cNvSpPr/>
                      <wps:spPr>
                        <a:xfrm>
                          <a:off x="92854" y="84111"/>
                          <a:ext cx="93806" cy="192338"/>
                        </a:xfrm>
                        <a:custGeom>
                          <a:avLst/>
                          <a:gdLst/>
                          <a:ahLst/>
                          <a:cxnLst/>
                          <a:rect l="0" t="0" r="0" b="0"/>
                          <a:pathLst>
                            <a:path w="93806" h="192338">
                              <a:moveTo>
                                <a:pt x="476" y="0"/>
                              </a:moveTo>
                              <a:cubicBezTo>
                                <a:pt x="51907" y="0"/>
                                <a:pt x="93806" y="43023"/>
                                <a:pt x="93806" y="95834"/>
                              </a:cubicBezTo>
                              <a:cubicBezTo>
                                <a:pt x="93806" y="136175"/>
                                <a:pt x="70238" y="170464"/>
                                <a:pt x="36756" y="185088"/>
                              </a:cubicBezTo>
                              <a:lnTo>
                                <a:pt x="1982" y="192338"/>
                              </a:lnTo>
                              <a:lnTo>
                                <a:pt x="0" y="192338"/>
                              </a:lnTo>
                              <a:lnTo>
                                <a:pt x="0" y="187663"/>
                              </a:lnTo>
                              <a:lnTo>
                                <a:pt x="476" y="187761"/>
                              </a:lnTo>
                              <a:cubicBezTo>
                                <a:pt x="49052" y="187761"/>
                                <a:pt x="89044" y="146689"/>
                                <a:pt x="89044" y="95834"/>
                              </a:cubicBezTo>
                              <a:cubicBezTo>
                                <a:pt x="89044" y="45960"/>
                                <a:pt x="49052" y="4886"/>
                                <a:pt x="476" y="4886"/>
                              </a:cubicBezTo>
                              <a:lnTo>
                                <a:pt x="0" y="4984"/>
                              </a:lnTo>
                              <a:lnTo>
                                <a:pt x="0" y="74"/>
                              </a:lnTo>
                              <a:lnTo>
                                <a:pt x="476" y="0"/>
                              </a:lnTo>
                              <a:close/>
                            </a:path>
                          </a:pathLst>
                        </a:custGeom>
                        <a:ln w="0" cap="flat">
                          <a:miter lim="127000"/>
                        </a:ln>
                      </wps:spPr>
                      <wps:style>
                        <a:lnRef idx="0">
                          <a:srgbClr val="000000">
                            <a:alpha val="0"/>
                          </a:srgbClr>
                        </a:lnRef>
                        <a:fillRef idx="1">
                          <a:srgbClr val="140F32"/>
                        </a:fillRef>
                        <a:effectRef idx="0">
                          <a:scrgbClr r="0" g="0" b="0"/>
                        </a:effectRef>
                        <a:fontRef idx="none"/>
                      </wps:style>
                      <wps:bodyPr/>
                    </wps:wsp>
                    <wps:wsp>
                      <wps:cNvPr id="5431" name="Shape 5431"/>
                      <wps:cNvSpPr/>
                      <wps:spPr>
                        <a:xfrm>
                          <a:off x="0" y="74"/>
                          <a:ext cx="92854" cy="192512"/>
                        </a:xfrm>
                        <a:custGeom>
                          <a:avLst/>
                          <a:gdLst/>
                          <a:ahLst/>
                          <a:cxnLst/>
                          <a:rect l="0" t="0" r="0" b="0"/>
                          <a:pathLst>
                            <a:path w="92854" h="192512">
                              <a:moveTo>
                                <a:pt x="92854" y="0"/>
                              </a:moveTo>
                              <a:lnTo>
                                <a:pt x="92854" y="4911"/>
                              </a:lnTo>
                              <a:lnTo>
                                <a:pt x="58450" y="12025"/>
                              </a:lnTo>
                              <a:cubicBezTo>
                                <a:pt x="26309" y="25960"/>
                                <a:pt x="3809" y="58601"/>
                                <a:pt x="3809" y="96745"/>
                              </a:cubicBezTo>
                              <a:cubicBezTo>
                                <a:pt x="3809" y="134153"/>
                                <a:pt x="26309" y="166609"/>
                                <a:pt x="58450" y="180499"/>
                              </a:cubicBezTo>
                              <a:lnTo>
                                <a:pt x="92854" y="187598"/>
                              </a:lnTo>
                              <a:lnTo>
                                <a:pt x="92854" y="192512"/>
                              </a:lnTo>
                              <a:lnTo>
                                <a:pt x="65267" y="188267"/>
                              </a:lnTo>
                              <a:cubicBezTo>
                                <a:pt x="38798" y="179847"/>
                                <a:pt x="17697" y="159786"/>
                                <a:pt x="7217" y="134000"/>
                              </a:cubicBezTo>
                              <a:lnTo>
                                <a:pt x="0" y="96746"/>
                              </a:lnTo>
                              <a:lnTo>
                                <a:pt x="0" y="96744"/>
                              </a:lnTo>
                              <a:lnTo>
                                <a:pt x="7217" y="58928"/>
                              </a:lnTo>
                              <a:cubicBezTo>
                                <a:pt x="17696" y="32833"/>
                                <a:pt x="38798" y="12692"/>
                                <a:pt x="65267" y="4252"/>
                              </a:cubicBezTo>
                              <a:lnTo>
                                <a:pt x="92854" y="0"/>
                              </a:lnTo>
                              <a:close/>
                            </a:path>
                          </a:pathLst>
                        </a:custGeom>
                        <a:ln w="0" cap="flat">
                          <a:miter lim="127000"/>
                        </a:ln>
                      </wps:spPr>
                      <wps:style>
                        <a:lnRef idx="0">
                          <a:srgbClr val="000000">
                            <a:alpha val="0"/>
                          </a:srgbClr>
                        </a:lnRef>
                        <a:fillRef idx="1">
                          <a:srgbClr val="140F32"/>
                        </a:fillRef>
                        <a:effectRef idx="0">
                          <a:scrgbClr r="0" g="0" b="0"/>
                        </a:effectRef>
                        <a:fontRef idx="none"/>
                      </wps:style>
                      <wps:bodyPr/>
                    </wps:wsp>
                    <wps:wsp>
                      <wps:cNvPr id="5432" name="Shape 5432"/>
                      <wps:cNvSpPr/>
                      <wps:spPr>
                        <a:xfrm>
                          <a:off x="92854" y="0"/>
                          <a:ext cx="93806" cy="192660"/>
                        </a:xfrm>
                        <a:custGeom>
                          <a:avLst/>
                          <a:gdLst/>
                          <a:ahLst/>
                          <a:cxnLst/>
                          <a:rect l="0" t="0" r="0" b="0"/>
                          <a:pathLst>
                            <a:path w="93806" h="192660">
                              <a:moveTo>
                                <a:pt x="476" y="0"/>
                              </a:moveTo>
                              <a:cubicBezTo>
                                <a:pt x="51907" y="0"/>
                                <a:pt x="93806" y="43037"/>
                                <a:pt x="93806" y="96819"/>
                              </a:cubicBezTo>
                              <a:cubicBezTo>
                                <a:pt x="93806" y="149630"/>
                                <a:pt x="51907" y="192660"/>
                                <a:pt x="476" y="192660"/>
                              </a:cubicBezTo>
                              <a:lnTo>
                                <a:pt x="0" y="192586"/>
                              </a:lnTo>
                              <a:lnTo>
                                <a:pt x="0" y="187671"/>
                              </a:lnTo>
                              <a:lnTo>
                                <a:pt x="476" y="187770"/>
                              </a:lnTo>
                              <a:cubicBezTo>
                                <a:pt x="49052" y="187770"/>
                                <a:pt x="89044" y="146696"/>
                                <a:pt x="89044" y="96819"/>
                              </a:cubicBezTo>
                              <a:cubicBezTo>
                                <a:pt x="89044" y="45960"/>
                                <a:pt x="49052" y="4886"/>
                                <a:pt x="476" y="4886"/>
                              </a:cubicBezTo>
                              <a:lnTo>
                                <a:pt x="0" y="4984"/>
                              </a:lnTo>
                              <a:lnTo>
                                <a:pt x="0" y="74"/>
                              </a:lnTo>
                              <a:lnTo>
                                <a:pt x="476" y="0"/>
                              </a:lnTo>
                              <a:close/>
                            </a:path>
                          </a:pathLst>
                        </a:custGeom>
                        <a:ln w="0" cap="flat">
                          <a:miter lim="127000"/>
                        </a:ln>
                      </wps:spPr>
                      <wps:style>
                        <a:lnRef idx="0">
                          <a:srgbClr val="000000">
                            <a:alpha val="0"/>
                          </a:srgbClr>
                        </a:lnRef>
                        <a:fillRef idx="1">
                          <a:srgbClr val="140F32"/>
                        </a:fillRef>
                        <a:effectRef idx="0">
                          <a:scrgbClr r="0" g="0" b="0"/>
                        </a:effectRef>
                        <a:fontRef idx="none"/>
                      </wps:style>
                      <wps:bodyPr/>
                    </wps:wsp>
                  </wpg:wgp>
                </a:graphicData>
              </a:graphic>
            </wp:anchor>
          </w:drawing>
        </mc:Choice>
        <mc:Fallback xmlns:a="http://schemas.openxmlformats.org/drawingml/2006/main" xmlns:w16du="http://schemas.microsoft.com/office/word/2023/wordml/word16du">
          <w:pict>
            <v:group id="Group 5428" style="width:14.6976pt;height:21.7676pt;position:absolute;mso-position-horizontal-relative:page;mso-position-horizontal:absolute;margin-left:46.2pt;mso-position-vertical-relative:page;margin-top:786.007pt;" coordsize="1866,2764">
              <v:shape id="Shape 5429" style="position:absolute;width:928;height:1922;left:0;top:841;" coordsize="92854,192264" path="m92854,0l92854,4911l58450,12009c26309,25899,3809,58355,3809,95761c3809,133901,26309,166540,58450,180476l92854,187589l92854,192264l91808,192264l56650,185014c34240,175265,16532,156776,7217,133579l0,95761l7217,58507c17696,32721,38798,12663,65267,4245l92854,0x">
                <v:stroke weight="0pt" endcap="flat" joinstyle="miter" miterlimit="10" on="false" color="#000000" opacity="0"/>
                <v:fill on="true" color="#140f32"/>
              </v:shape>
              <v:shape id="Shape 5430" style="position:absolute;width:938;height:1923;left:928;top:841;" coordsize="93806,192338" path="m476,0c51907,0,93806,43023,93806,95834c93806,136175,70238,170464,36756,185088l1982,192338l0,192338l0,187663l476,187761c49052,187761,89044,146689,89044,95834c89044,45960,49052,4886,476,4886l0,4984l0,74l476,0x">
                <v:stroke weight="0pt" endcap="flat" joinstyle="miter" miterlimit="10" on="false" color="#000000" opacity="0"/>
                <v:fill on="true" color="#140f32"/>
              </v:shape>
              <v:shape id="Shape 5431" style="position:absolute;width:928;height:1925;left:0;top:0;" coordsize="92854,192512" path="m92854,0l92854,4911l58450,12025c26309,25960,3809,58601,3809,96745c3809,134153,26309,166609,58450,180499l92854,187598l92854,192512l65267,188267c38798,179847,17697,159786,7217,134000l0,96746l0,96744l7217,58928c17696,32833,38798,12692,65267,4252l92854,0x">
                <v:stroke weight="0pt" endcap="flat" joinstyle="miter" miterlimit="10" on="false" color="#000000" opacity="0"/>
                <v:fill on="true" color="#140f32"/>
              </v:shape>
              <v:shape id="Shape 5432" style="position:absolute;width:938;height:1926;left:928;top:0;" coordsize="93806,192660" path="m476,0c51907,0,93806,43037,93806,96819c93806,149630,51907,192660,476,192660l0,192586l0,187671l476,187770c49052,187770,89044,146696,89044,96819c89044,45960,49052,4886,476,4886l0,4984l0,74l476,0x">
                <v:stroke weight="0pt" endcap="flat" joinstyle="miter" miterlimit="10" on="false" color="#000000" opacity="0"/>
                <v:fill on="true" color="#140f32"/>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7B2A" w14:textId="77777777" w:rsidR="00EA5077" w:rsidRDefault="009A367D">
    <w:pPr>
      <w:spacing w:after="0"/>
      <w:ind w:left="-1440" w:right="10509"/>
    </w:pPr>
    <w:r>
      <w:rPr>
        <w:noProof/>
      </w:rPr>
      <mc:AlternateContent>
        <mc:Choice Requires="wpg">
          <w:drawing>
            <wp:anchor distT="0" distB="0" distL="114300" distR="114300" simplePos="0" relativeHeight="251663360" behindDoc="0" locked="0" layoutInCell="1" allowOverlap="1" wp14:anchorId="5CC47C6A" wp14:editId="78E5E664">
              <wp:simplePos x="0" y="0"/>
              <wp:positionH relativeFrom="page">
                <wp:posOffset>586740</wp:posOffset>
              </wp:positionH>
              <wp:positionV relativeFrom="page">
                <wp:posOffset>9982293</wp:posOffset>
              </wp:positionV>
              <wp:extent cx="186660" cy="276449"/>
              <wp:effectExtent l="0" t="0" r="0" b="0"/>
              <wp:wrapSquare wrapText="bothSides"/>
              <wp:docPr id="5404" name="Group 5404"/>
              <wp:cNvGraphicFramePr/>
              <a:graphic xmlns:a="http://schemas.openxmlformats.org/drawingml/2006/main">
                <a:graphicData uri="http://schemas.microsoft.com/office/word/2010/wordprocessingGroup">
                  <wpg:wgp>
                    <wpg:cNvGrpSpPr/>
                    <wpg:grpSpPr>
                      <a:xfrm>
                        <a:off x="0" y="0"/>
                        <a:ext cx="186660" cy="276449"/>
                        <a:chOff x="0" y="0"/>
                        <a:chExt cx="186660" cy="276449"/>
                      </a:xfrm>
                    </wpg:grpSpPr>
                    <wps:wsp>
                      <wps:cNvPr id="5405" name="Shape 5405"/>
                      <wps:cNvSpPr/>
                      <wps:spPr>
                        <a:xfrm>
                          <a:off x="0" y="84185"/>
                          <a:ext cx="92854" cy="192264"/>
                        </a:xfrm>
                        <a:custGeom>
                          <a:avLst/>
                          <a:gdLst/>
                          <a:ahLst/>
                          <a:cxnLst/>
                          <a:rect l="0" t="0" r="0" b="0"/>
                          <a:pathLst>
                            <a:path w="92854" h="192264">
                              <a:moveTo>
                                <a:pt x="92854" y="0"/>
                              </a:moveTo>
                              <a:lnTo>
                                <a:pt x="92854" y="4911"/>
                              </a:lnTo>
                              <a:lnTo>
                                <a:pt x="58450" y="12009"/>
                              </a:lnTo>
                              <a:cubicBezTo>
                                <a:pt x="26309" y="25899"/>
                                <a:pt x="3809" y="58355"/>
                                <a:pt x="3809" y="95761"/>
                              </a:cubicBezTo>
                              <a:cubicBezTo>
                                <a:pt x="3809" y="133901"/>
                                <a:pt x="26309" y="166540"/>
                                <a:pt x="58450" y="180476"/>
                              </a:cubicBezTo>
                              <a:lnTo>
                                <a:pt x="92854" y="187589"/>
                              </a:lnTo>
                              <a:lnTo>
                                <a:pt x="92854" y="192264"/>
                              </a:lnTo>
                              <a:lnTo>
                                <a:pt x="91808" y="192264"/>
                              </a:lnTo>
                              <a:lnTo>
                                <a:pt x="56650" y="185014"/>
                              </a:lnTo>
                              <a:cubicBezTo>
                                <a:pt x="34240" y="175265"/>
                                <a:pt x="16532" y="156776"/>
                                <a:pt x="7217" y="133579"/>
                              </a:cubicBezTo>
                              <a:lnTo>
                                <a:pt x="0" y="95761"/>
                              </a:lnTo>
                              <a:lnTo>
                                <a:pt x="7217" y="58507"/>
                              </a:lnTo>
                              <a:cubicBezTo>
                                <a:pt x="17696" y="32721"/>
                                <a:pt x="38798" y="12663"/>
                                <a:pt x="65267" y="4245"/>
                              </a:cubicBezTo>
                              <a:lnTo>
                                <a:pt x="92854" y="0"/>
                              </a:lnTo>
                              <a:close/>
                            </a:path>
                          </a:pathLst>
                        </a:custGeom>
                        <a:ln w="0" cap="flat">
                          <a:miter lim="127000"/>
                        </a:ln>
                      </wps:spPr>
                      <wps:style>
                        <a:lnRef idx="0">
                          <a:srgbClr val="000000">
                            <a:alpha val="0"/>
                          </a:srgbClr>
                        </a:lnRef>
                        <a:fillRef idx="1">
                          <a:srgbClr val="140F32"/>
                        </a:fillRef>
                        <a:effectRef idx="0">
                          <a:scrgbClr r="0" g="0" b="0"/>
                        </a:effectRef>
                        <a:fontRef idx="none"/>
                      </wps:style>
                      <wps:bodyPr/>
                    </wps:wsp>
                    <wps:wsp>
                      <wps:cNvPr id="5406" name="Shape 5406"/>
                      <wps:cNvSpPr/>
                      <wps:spPr>
                        <a:xfrm>
                          <a:off x="92854" y="84111"/>
                          <a:ext cx="93806" cy="192338"/>
                        </a:xfrm>
                        <a:custGeom>
                          <a:avLst/>
                          <a:gdLst/>
                          <a:ahLst/>
                          <a:cxnLst/>
                          <a:rect l="0" t="0" r="0" b="0"/>
                          <a:pathLst>
                            <a:path w="93806" h="192338">
                              <a:moveTo>
                                <a:pt x="476" y="0"/>
                              </a:moveTo>
                              <a:cubicBezTo>
                                <a:pt x="51907" y="0"/>
                                <a:pt x="93806" y="43023"/>
                                <a:pt x="93806" y="95834"/>
                              </a:cubicBezTo>
                              <a:cubicBezTo>
                                <a:pt x="93806" y="136175"/>
                                <a:pt x="70238" y="170464"/>
                                <a:pt x="36756" y="185088"/>
                              </a:cubicBezTo>
                              <a:lnTo>
                                <a:pt x="1982" y="192338"/>
                              </a:lnTo>
                              <a:lnTo>
                                <a:pt x="0" y="192338"/>
                              </a:lnTo>
                              <a:lnTo>
                                <a:pt x="0" y="187663"/>
                              </a:lnTo>
                              <a:lnTo>
                                <a:pt x="476" y="187761"/>
                              </a:lnTo>
                              <a:cubicBezTo>
                                <a:pt x="49052" y="187761"/>
                                <a:pt x="89044" y="146689"/>
                                <a:pt x="89044" y="95834"/>
                              </a:cubicBezTo>
                              <a:cubicBezTo>
                                <a:pt x="89044" y="45960"/>
                                <a:pt x="49052" y="4886"/>
                                <a:pt x="476" y="4886"/>
                              </a:cubicBezTo>
                              <a:lnTo>
                                <a:pt x="0" y="4984"/>
                              </a:lnTo>
                              <a:lnTo>
                                <a:pt x="0" y="74"/>
                              </a:lnTo>
                              <a:lnTo>
                                <a:pt x="476" y="0"/>
                              </a:lnTo>
                              <a:close/>
                            </a:path>
                          </a:pathLst>
                        </a:custGeom>
                        <a:ln w="0" cap="flat">
                          <a:miter lim="127000"/>
                        </a:ln>
                      </wps:spPr>
                      <wps:style>
                        <a:lnRef idx="0">
                          <a:srgbClr val="000000">
                            <a:alpha val="0"/>
                          </a:srgbClr>
                        </a:lnRef>
                        <a:fillRef idx="1">
                          <a:srgbClr val="140F32"/>
                        </a:fillRef>
                        <a:effectRef idx="0">
                          <a:scrgbClr r="0" g="0" b="0"/>
                        </a:effectRef>
                        <a:fontRef idx="none"/>
                      </wps:style>
                      <wps:bodyPr/>
                    </wps:wsp>
                    <wps:wsp>
                      <wps:cNvPr id="5407" name="Shape 5407"/>
                      <wps:cNvSpPr/>
                      <wps:spPr>
                        <a:xfrm>
                          <a:off x="0" y="74"/>
                          <a:ext cx="92854" cy="192512"/>
                        </a:xfrm>
                        <a:custGeom>
                          <a:avLst/>
                          <a:gdLst/>
                          <a:ahLst/>
                          <a:cxnLst/>
                          <a:rect l="0" t="0" r="0" b="0"/>
                          <a:pathLst>
                            <a:path w="92854" h="192512">
                              <a:moveTo>
                                <a:pt x="92854" y="0"/>
                              </a:moveTo>
                              <a:lnTo>
                                <a:pt x="92854" y="4911"/>
                              </a:lnTo>
                              <a:lnTo>
                                <a:pt x="58450" y="12025"/>
                              </a:lnTo>
                              <a:cubicBezTo>
                                <a:pt x="26309" y="25960"/>
                                <a:pt x="3809" y="58601"/>
                                <a:pt x="3809" y="96745"/>
                              </a:cubicBezTo>
                              <a:cubicBezTo>
                                <a:pt x="3809" y="134153"/>
                                <a:pt x="26309" y="166609"/>
                                <a:pt x="58450" y="180499"/>
                              </a:cubicBezTo>
                              <a:lnTo>
                                <a:pt x="92854" y="187598"/>
                              </a:lnTo>
                              <a:lnTo>
                                <a:pt x="92854" y="192512"/>
                              </a:lnTo>
                              <a:lnTo>
                                <a:pt x="65267" y="188267"/>
                              </a:lnTo>
                              <a:cubicBezTo>
                                <a:pt x="38798" y="179847"/>
                                <a:pt x="17697" y="159786"/>
                                <a:pt x="7217" y="134000"/>
                              </a:cubicBezTo>
                              <a:lnTo>
                                <a:pt x="0" y="96746"/>
                              </a:lnTo>
                              <a:lnTo>
                                <a:pt x="0" y="96744"/>
                              </a:lnTo>
                              <a:lnTo>
                                <a:pt x="7217" y="58928"/>
                              </a:lnTo>
                              <a:cubicBezTo>
                                <a:pt x="17696" y="32833"/>
                                <a:pt x="38798" y="12692"/>
                                <a:pt x="65267" y="4252"/>
                              </a:cubicBezTo>
                              <a:lnTo>
                                <a:pt x="92854" y="0"/>
                              </a:lnTo>
                              <a:close/>
                            </a:path>
                          </a:pathLst>
                        </a:custGeom>
                        <a:ln w="0" cap="flat">
                          <a:miter lim="127000"/>
                        </a:ln>
                      </wps:spPr>
                      <wps:style>
                        <a:lnRef idx="0">
                          <a:srgbClr val="000000">
                            <a:alpha val="0"/>
                          </a:srgbClr>
                        </a:lnRef>
                        <a:fillRef idx="1">
                          <a:srgbClr val="140F32"/>
                        </a:fillRef>
                        <a:effectRef idx="0">
                          <a:scrgbClr r="0" g="0" b="0"/>
                        </a:effectRef>
                        <a:fontRef idx="none"/>
                      </wps:style>
                      <wps:bodyPr/>
                    </wps:wsp>
                    <wps:wsp>
                      <wps:cNvPr id="5408" name="Shape 5408"/>
                      <wps:cNvSpPr/>
                      <wps:spPr>
                        <a:xfrm>
                          <a:off x="92854" y="0"/>
                          <a:ext cx="93806" cy="192660"/>
                        </a:xfrm>
                        <a:custGeom>
                          <a:avLst/>
                          <a:gdLst/>
                          <a:ahLst/>
                          <a:cxnLst/>
                          <a:rect l="0" t="0" r="0" b="0"/>
                          <a:pathLst>
                            <a:path w="93806" h="192660">
                              <a:moveTo>
                                <a:pt x="476" y="0"/>
                              </a:moveTo>
                              <a:cubicBezTo>
                                <a:pt x="51907" y="0"/>
                                <a:pt x="93806" y="43037"/>
                                <a:pt x="93806" y="96819"/>
                              </a:cubicBezTo>
                              <a:cubicBezTo>
                                <a:pt x="93806" y="149630"/>
                                <a:pt x="51907" y="192660"/>
                                <a:pt x="476" y="192660"/>
                              </a:cubicBezTo>
                              <a:lnTo>
                                <a:pt x="0" y="192586"/>
                              </a:lnTo>
                              <a:lnTo>
                                <a:pt x="0" y="187671"/>
                              </a:lnTo>
                              <a:lnTo>
                                <a:pt x="476" y="187770"/>
                              </a:lnTo>
                              <a:cubicBezTo>
                                <a:pt x="49052" y="187770"/>
                                <a:pt x="89044" y="146696"/>
                                <a:pt x="89044" y="96819"/>
                              </a:cubicBezTo>
                              <a:cubicBezTo>
                                <a:pt x="89044" y="45960"/>
                                <a:pt x="49052" y="4886"/>
                                <a:pt x="476" y="4886"/>
                              </a:cubicBezTo>
                              <a:lnTo>
                                <a:pt x="0" y="4984"/>
                              </a:lnTo>
                              <a:lnTo>
                                <a:pt x="0" y="74"/>
                              </a:lnTo>
                              <a:lnTo>
                                <a:pt x="476" y="0"/>
                              </a:lnTo>
                              <a:close/>
                            </a:path>
                          </a:pathLst>
                        </a:custGeom>
                        <a:ln w="0" cap="flat">
                          <a:miter lim="127000"/>
                        </a:ln>
                      </wps:spPr>
                      <wps:style>
                        <a:lnRef idx="0">
                          <a:srgbClr val="000000">
                            <a:alpha val="0"/>
                          </a:srgbClr>
                        </a:lnRef>
                        <a:fillRef idx="1">
                          <a:srgbClr val="140F32"/>
                        </a:fillRef>
                        <a:effectRef idx="0">
                          <a:scrgbClr r="0" g="0" b="0"/>
                        </a:effectRef>
                        <a:fontRef idx="none"/>
                      </wps:style>
                      <wps:bodyPr/>
                    </wps:wsp>
                  </wpg:wgp>
                </a:graphicData>
              </a:graphic>
            </wp:anchor>
          </w:drawing>
        </mc:Choice>
        <mc:Fallback xmlns:a="http://schemas.openxmlformats.org/drawingml/2006/main" xmlns:w16du="http://schemas.microsoft.com/office/word/2023/wordml/word16du">
          <w:pict>
            <v:group id="Group 5404" style="width:14.6976pt;height:21.7676pt;position:absolute;mso-position-horizontal-relative:page;mso-position-horizontal:absolute;margin-left:46.2pt;mso-position-vertical-relative:page;margin-top:786.007pt;" coordsize="1866,2764">
              <v:shape id="Shape 5405" style="position:absolute;width:928;height:1922;left:0;top:841;" coordsize="92854,192264" path="m92854,0l92854,4911l58450,12009c26309,25899,3809,58355,3809,95761c3809,133901,26309,166540,58450,180476l92854,187589l92854,192264l91808,192264l56650,185014c34240,175265,16532,156776,7217,133579l0,95761l7217,58507c17696,32721,38798,12663,65267,4245l92854,0x">
                <v:stroke weight="0pt" endcap="flat" joinstyle="miter" miterlimit="10" on="false" color="#000000" opacity="0"/>
                <v:fill on="true" color="#140f32"/>
              </v:shape>
              <v:shape id="Shape 5406" style="position:absolute;width:938;height:1923;left:928;top:841;" coordsize="93806,192338" path="m476,0c51907,0,93806,43023,93806,95834c93806,136175,70238,170464,36756,185088l1982,192338l0,192338l0,187663l476,187761c49052,187761,89044,146689,89044,95834c89044,45960,49052,4886,476,4886l0,4984l0,74l476,0x">
                <v:stroke weight="0pt" endcap="flat" joinstyle="miter" miterlimit="10" on="false" color="#000000" opacity="0"/>
                <v:fill on="true" color="#140f32"/>
              </v:shape>
              <v:shape id="Shape 5407" style="position:absolute;width:928;height:1925;left:0;top:0;" coordsize="92854,192512" path="m92854,0l92854,4911l58450,12025c26309,25960,3809,58601,3809,96745c3809,134153,26309,166609,58450,180499l92854,187598l92854,192512l65267,188267c38798,179847,17697,159786,7217,134000l0,96746l0,96744l7217,58928c17696,32833,38798,12692,65267,4252l92854,0x">
                <v:stroke weight="0pt" endcap="flat" joinstyle="miter" miterlimit="10" on="false" color="#000000" opacity="0"/>
                <v:fill on="true" color="#140f32"/>
              </v:shape>
              <v:shape id="Shape 5408" style="position:absolute;width:938;height:1926;left:928;top:0;" coordsize="93806,192660" path="m476,0c51907,0,93806,43037,93806,96819c93806,149630,51907,192660,476,192660l0,192586l0,187671l476,187770c49052,187770,89044,146696,89044,96819c89044,45960,49052,4886,476,4886l0,4984l0,74l476,0x">
                <v:stroke weight="0pt" endcap="flat" joinstyle="miter" miterlimit="10" on="false" color="#000000" opacity="0"/>
                <v:fill on="true" color="#140f32"/>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7755" w14:textId="77777777" w:rsidR="00586C5A" w:rsidRDefault="00586C5A">
      <w:pPr>
        <w:spacing w:after="0" w:line="240" w:lineRule="auto"/>
      </w:pPr>
      <w:r>
        <w:separator/>
      </w:r>
    </w:p>
  </w:footnote>
  <w:footnote w:type="continuationSeparator" w:id="0">
    <w:p w14:paraId="5F42832D" w14:textId="77777777" w:rsidR="00586C5A" w:rsidRDefault="0058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0623" w14:textId="77777777" w:rsidR="00EA5077" w:rsidRDefault="009A367D">
    <w:pPr>
      <w:spacing w:after="0"/>
      <w:ind w:left="-1050" w:right="-9"/>
      <w:jc w:val="right"/>
    </w:pPr>
    <w:r>
      <w:rPr>
        <w:noProof/>
      </w:rPr>
      <mc:AlternateContent>
        <mc:Choice Requires="wpg">
          <w:drawing>
            <wp:anchor distT="0" distB="0" distL="114300" distR="114300" simplePos="0" relativeHeight="251658240" behindDoc="0" locked="0" layoutInCell="1" allowOverlap="1" wp14:anchorId="20872DBD" wp14:editId="7CF27131">
              <wp:simplePos x="0" y="0"/>
              <wp:positionH relativeFrom="page">
                <wp:posOffset>247650</wp:posOffset>
              </wp:positionH>
              <wp:positionV relativeFrom="page">
                <wp:posOffset>257169</wp:posOffset>
              </wp:positionV>
              <wp:extent cx="278143" cy="1296676"/>
              <wp:effectExtent l="0" t="0" r="0" b="0"/>
              <wp:wrapSquare wrapText="bothSides"/>
              <wp:docPr id="5440" name="Group 5440"/>
              <wp:cNvGraphicFramePr/>
              <a:graphic xmlns:a="http://schemas.openxmlformats.org/drawingml/2006/main">
                <a:graphicData uri="http://schemas.microsoft.com/office/word/2010/wordprocessingGroup">
                  <wpg:wgp>
                    <wpg:cNvGrpSpPr/>
                    <wpg:grpSpPr>
                      <a:xfrm>
                        <a:off x="0" y="0"/>
                        <a:ext cx="278143" cy="1296676"/>
                        <a:chOff x="0" y="0"/>
                        <a:chExt cx="278143" cy="1296676"/>
                      </a:xfrm>
                    </wpg:grpSpPr>
                    <wps:wsp>
                      <wps:cNvPr id="5441" name="Shape 5441"/>
                      <wps:cNvSpPr/>
                      <wps:spPr>
                        <a:xfrm>
                          <a:off x="7835" y="921823"/>
                          <a:ext cx="197838" cy="163804"/>
                        </a:xfrm>
                        <a:custGeom>
                          <a:avLst/>
                          <a:gdLst/>
                          <a:ahLst/>
                          <a:cxnLst/>
                          <a:rect l="0" t="0" r="0" b="0"/>
                          <a:pathLst>
                            <a:path w="197838" h="163804">
                              <a:moveTo>
                                <a:pt x="191956" y="0"/>
                              </a:moveTo>
                              <a:lnTo>
                                <a:pt x="191956" y="37144"/>
                              </a:lnTo>
                              <a:cubicBezTo>
                                <a:pt x="190980" y="39047"/>
                                <a:pt x="187063" y="39999"/>
                                <a:pt x="179229" y="39999"/>
                              </a:cubicBezTo>
                              <a:cubicBezTo>
                                <a:pt x="172371" y="40951"/>
                                <a:pt x="163561" y="40951"/>
                                <a:pt x="151810" y="40951"/>
                              </a:cubicBezTo>
                              <a:cubicBezTo>
                                <a:pt x="163561" y="48565"/>
                                <a:pt x="174336" y="58095"/>
                                <a:pt x="184122" y="69516"/>
                              </a:cubicBezTo>
                              <a:cubicBezTo>
                                <a:pt x="193921" y="80950"/>
                                <a:pt x="197838" y="94275"/>
                                <a:pt x="197838" y="111419"/>
                              </a:cubicBezTo>
                              <a:cubicBezTo>
                                <a:pt x="197838" y="119998"/>
                                <a:pt x="196862" y="127612"/>
                                <a:pt x="194897" y="133322"/>
                              </a:cubicBezTo>
                              <a:cubicBezTo>
                                <a:pt x="191956" y="139033"/>
                                <a:pt x="188039" y="144756"/>
                                <a:pt x="183146" y="148563"/>
                              </a:cubicBezTo>
                              <a:cubicBezTo>
                                <a:pt x="177264" y="154274"/>
                                <a:pt x="169430" y="158081"/>
                                <a:pt x="158655" y="160936"/>
                              </a:cubicBezTo>
                              <a:cubicBezTo>
                                <a:pt x="148869" y="162852"/>
                                <a:pt x="135153" y="163804"/>
                                <a:pt x="115567" y="163804"/>
                              </a:cubicBezTo>
                              <a:lnTo>
                                <a:pt x="0" y="163803"/>
                              </a:lnTo>
                              <a:lnTo>
                                <a:pt x="0" y="126660"/>
                              </a:lnTo>
                              <a:lnTo>
                                <a:pt x="112629" y="126660"/>
                              </a:lnTo>
                              <a:cubicBezTo>
                                <a:pt x="126344" y="126660"/>
                                <a:pt x="137118" y="126660"/>
                                <a:pt x="142987" y="124756"/>
                              </a:cubicBezTo>
                              <a:cubicBezTo>
                                <a:pt x="149845" y="123805"/>
                                <a:pt x="153762" y="121901"/>
                                <a:pt x="156703" y="119046"/>
                              </a:cubicBezTo>
                              <a:cubicBezTo>
                                <a:pt x="159644" y="117130"/>
                                <a:pt x="162572" y="113323"/>
                                <a:pt x="164537" y="108564"/>
                              </a:cubicBezTo>
                              <a:cubicBezTo>
                                <a:pt x="165513" y="104757"/>
                                <a:pt x="166502" y="99046"/>
                                <a:pt x="166502" y="92371"/>
                              </a:cubicBezTo>
                              <a:cubicBezTo>
                                <a:pt x="166502" y="78095"/>
                                <a:pt x="164537" y="66661"/>
                                <a:pt x="159644" y="58095"/>
                              </a:cubicBezTo>
                              <a:cubicBezTo>
                                <a:pt x="154738" y="49517"/>
                                <a:pt x="151810" y="43806"/>
                                <a:pt x="150821" y="40951"/>
                              </a:cubicBezTo>
                              <a:lnTo>
                                <a:pt x="0" y="40950"/>
                              </a:lnTo>
                              <a:lnTo>
                                <a:pt x="0" y="3807"/>
                              </a:lnTo>
                              <a:lnTo>
                                <a:pt x="126344" y="3807"/>
                              </a:lnTo>
                              <a:cubicBezTo>
                                <a:pt x="142011" y="3807"/>
                                <a:pt x="155727" y="3807"/>
                                <a:pt x="167478" y="2855"/>
                              </a:cubicBezTo>
                              <a:cubicBezTo>
                                <a:pt x="179229" y="2855"/>
                                <a:pt x="188039" y="952"/>
                                <a:pt x="191956"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442" name="Shape 5442"/>
                      <wps:cNvSpPr/>
                      <wps:spPr>
                        <a:xfrm>
                          <a:off x="1959" y="610420"/>
                          <a:ext cx="197832" cy="267597"/>
                        </a:xfrm>
                        <a:custGeom>
                          <a:avLst/>
                          <a:gdLst/>
                          <a:ahLst/>
                          <a:cxnLst/>
                          <a:rect l="0" t="0" r="0" b="0"/>
                          <a:pathLst>
                            <a:path w="197832" h="267597">
                              <a:moveTo>
                                <a:pt x="81289" y="0"/>
                              </a:moveTo>
                              <a:lnTo>
                                <a:pt x="197832" y="0"/>
                              </a:lnTo>
                              <a:lnTo>
                                <a:pt x="197832" y="37132"/>
                              </a:lnTo>
                              <a:lnTo>
                                <a:pt x="85207" y="37131"/>
                              </a:lnTo>
                              <a:cubicBezTo>
                                <a:pt x="72475" y="37131"/>
                                <a:pt x="62680" y="38096"/>
                                <a:pt x="55825" y="39047"/>
                              </a:cubicBezTo>
                              <a:cubicBezTo>
                                <a:pt x="49948" y="39999"/>
                                <a:pt x="45051" y="41903"/>
                                <a:pt x="42114" y="43806"/>
                              </a:cubicBezTo>
                              <a:cubicBezTo>
                                <a:pt x="39176" y="45710"/>
                                <a:pt x="37217" y="48565"/>
                                <a:pt x="35258" y="53324"/>
                              </a:cubicBezTo>
                              <a:cubicBezTo>
                                <a:pt x="33299" y="57131"/>
                                <a:pt x="32319" y="61902"/>
                                <a:pt x="32319" y="67613"/>
                              </a:cubicBezTo>
                              <a:cubicBezTo>
                                <a:pt x="32319" y="80938"/>
                                <a:pt x="34279" y="91420"/>
                                <a:pt x="38196" y="99985"/>
                              </a:cubicBezTo>
                              <a:cubicBezTo>
                                <a:pt x="41134" y="109516"/>
                                <a:pt x="43093" y="114274"/>
                                <a:pt x="43093" y="117130"/>
                              </a:cubicBezTo>
                              <a:lnTo>
                                <a:pt x="197832" y="117130"/>
                              </a:lnTo>
                              <a:lnTo>
                                <a:pt x="197832" y="152371"/>
                              </a:lnTo>
                              <a:lnTo>
                                <a:pt x="84227" y="152370"/>
                              </a:lnTo>
                              <a:cubicBezTo>
                                <a:pt x="71495" y="152370"/>
                                <a:pt x="62680" y="153322"/>
                                <a:pt x="55825" y="154274"/>
                              </a:cubicBezTo>
                              <a:cubicBezTo>
                                <a:pt x="48970" y="156177"/>
                                <a:pt x="44073" y="157129"/>
                                <a:pt x="42114" y="159984"/>
                              </a:cubicBezTo>
                              <a:cubicBezTo>
                                <a:pt x="39176" y="160936"/>
                                <a:pt x="37217" y="163791"/>
                                <a:pt x="36237" y="167598"/>
                              </a:cubicBezTo>
                              <a:cubicBezTo>
                                <a:pt x="34279" y="171418"/>
                                <a:pt x="33299" y="177129"/>
                                <a:pt x="33299" y="182839"/>
                              </a:cubicBezTo>
                              <a:cubicBezTo>
                                <a:pt x="33299" y="195225"/>
                                <a:pt x="35258" y="205694"/>
                                <a:pt x="38196" y="213321"/>
                              </a:cubicBezTo>
                              <a:cubicBezTo>
                                <a:pt x="41134" y="221887"/>
                                <a:pt x="43093" y="227597"/>
                                <a:pt x="43093" y="230452"/>
                              </a:cubicBezTo>
                              <a:lnTo>
                                <a:pt x="197832" y="230453"/>
                              </a:lnTo>
                              <a:lnTo>
                                <a:pt x="197832" y="267597"/>
                              </a:lnTo>
                              <a:lnTo>
                                <a:pt x="5876" y="267596"/>
                              </a:lnTo>
                              <a:lnTo>
                                <a:pt x="5876" y="234272"/>
                              </a:lnTo>
                              <a:lnTo>
                                <a:pt x="44073" y="231404"/>
                              </a:lnTo>
                              <a:cubicBezTo>
                                <a:pt x="32319" y="223790"/>
                                <a:pt x="21547" y="215224"/>
                                <a:pt x="12732" y="203790"/>
                              </a:cubicBezTo>
                              <a:cubicBezTo>
                                <a:pt x="3918" y="192369"/>
                                <a:pt x="0" y="179032"/>
                                <a:pt x="0" y="164743"/>
                              </a:cubicBezTo>
                              <a:cubicBezTo>
                                <a:pt x="0" y="156177"/>
                                <a:pt x="979" y="149515"/>
                                <a:pt x="3918" y="143792"/>
                              </a:cubicBezTo>
                              <a:cubicBezTo>
                                <a:pt x="6856" y="139033"/>
                                <a:pt x="9794" y="134274"/>
                                <a:pt x="14690" y="130467"/>
                              </a:cubicBezTo>
                              <a:cubicBezTo>
                                <a:pt x="18609" y="127612"/>
                                <a:pt x="22526" y="124756"/>
                                <a:pt x="27422" y="121888"/>
                              </a:cubicBezTo>
                              <a:cubicBezTo>
                                <a:pt x="32319" y="119985"/>
                                <a:pt x="37217" y="118081"/>
                                <a:pt x="42114" y="117130"/>
                              </a:cubicBezTo>
                              <a:cubicBezTo>
                                <a:pt x="30361" y="109516"/>
                                <a:pt x="20567" y="100937"/>
                                <a:pt x="12732" y="90468"/>
                              </a:cubicBezTo>
                              <a:cubicBezTo>
                                <a:pt x="3918" y="79986"/>
                                <a:pt x="0" y="67613"/>
                                <a:pt x="0" y="53324"/>
                              </a:cubicBezTo>
                              <a:cubicBezTo>
                                <a:pt x="0" y="44758"/>
                                <a:pt x="979" y="37131"/>
                                <a:pt x="3918" y="30469"/>
                              </a:cubicBezTo>
                              <a:cubicBezTo>
                                <a:pt x="6856" y="23806"/>
                                <a:pt x="10773" y="19048"/>
                                <a:pt x="15670" y="14276"/>
                              </a:cubicBezTo>
                              <a:cubicBezTo>
                                <a:pt x="20567" y="10469"/>
                                <a:pt x="28402" y="6662"/>
                                <a:pt x="39176" y="3807"/>
                              </a:cubicBezTo>
                              <a:cubicBezTo>
                                <a:pt x="49948" y="952"/>
                                <a:pt x="63660" y="0"/>
                                <a:pt x="81289"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443" name="Shape 5443"/>
                      <wps:cNvSpPr/>
                      <wps:spPr>
                        <a:xfrm>
                          <a:off x="1959" y="188537"/>
                          <a:ext cx="102837" cy="177141"/>
                        </a:xfrm>
                        <a:custGeom>
                          <a:avLst/>
                          <a:gdLst/>
                          <a:ahLst/>
                          <a:cxnLst/>
                          <a:rect l="0" t="0" r="0" b="0"/>
                          <a:pathLst>
                            <a:path w="102837" h="177141">
                              <a:moveTo>
                                <a:pt x="101856" y="0"/>
                              </a:moveTo>
                              <a:lnTo>
                                <a:pt x="102837" y="63"/>
                              </a:lnTo>
                              <a:lnTo>
                                <a:pt x="102837" y="37178"/>
                              </a:lnTo>
                              <a:lnTo>
                                <a:pt x="101856" y="37144"/>
                              </a:lnTo>
                              <a:cubicBezTo>
                                <a:pt x="84227" y="37144"/>
                                <a:pt x="70515" y="38096"/>
                                <a:pt x="62680" y="40951"/>
                              </a:cubicBezTo>
                              <a:cubicBezTo>
                                <a:pt x="54846" y="42854"/>
                                <a:pt x="48970" y="46674"/>
                                <a:pt x="45051" y="50481"/>
                              </a:cubicBezTo>
                              <a:cubicBezTo>
                                <a:pt x="41134" y="53336"/>
                                <a:pt x="38196" y="58095"/>
                                <a:pt x="36237" y="64758"/>
                              </a:cubicBezTo>
                              <a:cubicBezTo>
                                <a:pt x="33299" y="70481"/>
                                <a:pt x="32319" y="79047"/>
                                <a:pt x="32319" y="89529"/>
                              </a:cubicBezTo>
                              <a:cubicBezTo>
                                <a:pt x="32319" y="99046"/>
                                <a:pt x="33299" y="108564"/>
                                <a:pt x="36237" y="119046"/>
                              </a:cubicBezTo>
                              <a:cubicBezTo>
                                <a:pt x="39176" y="128563"/>
                                <a:pt x="41134" y="136190"/>
                                <a:pt x="44073" y="140949"/>
                              </a:cubicBezTo>
                              <a:lnTo>
                                <a:pt x="102837" y="140949"/>
                              </a:lnTo>
                              <a:lnTo>
                                <a:pt x="102837" y="177141"/>
                              </a:lnTo>
                              <a:lnTo>
                                <a:pt x="5876" y="177141"/>
                              </a:lnTo>
                              <a:lnTo>
                                <a:pt x="5876" y="142852"/>
                              </a:lnTo>
                              <a:lnTo>
                                <a:pt x="43093" y="140949"/>
                              </a:lnTo>
                              <a:cubicBezTo>
                                <a:pt x="30361" y="132371"/>
                                <a:pt x="19587" y="122853"/>
                                <a:pt x="11753" y="112383"/>
                              </a:cubicBezTo>
                              <a:cubicBezTo>
                                <a:pt x="3918" y="101901"/>
                                <a:pt x="0" y="88564"/>
                                <a:pt x="0" y="73336"/>
                              </a:cubicBezTo>
                              <a:cubicBezTo>
                                <a:pt x="0" y="60950"/>
                                <a:pt x="1959" y="51433"/>
                                <a:pt x="5876" y="42854"/>
                              </a:cubicBezTo>
                              <a:cubicBezTo>
                                <a:pt x="9794" y="34289"/>
                                <a:pt x="14690" y="27626"/>
                                <a:pt x="20567" y="21903"/>
                              </a:cubicBezTo>
                              <a:cubicBezTo>
                                <a:pt x="26444" y="17144"/>
                                <a:pt x="35258" y="12385"/>
                                <a:pt x="47011" y="7627"/>
                              </a:cubicBezTo>
                              <a:cubicBezTo>
                                <a:pt x="58763" y="2868"/>
                                <a:pt x="76392" y="0"/>
                                <a:pt x="101856"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444" name="Shape 5444"/>
                      <wps:cNvSpPr/>
                      <wps:spPr>
                        <a:xfrm>
                          <a:off x="104796" y="188600"/>
                          <a:ext cx="173348" cy="177078"/>
                        </a:xfrm>
                        <a:custGeom>
                          <a:avLst/>
                          <a:gdLst/>
                          <a:ahLst/>
                          <a:cxnLst/>
                          <a:rect l="0" t="0" r="0" b="0"/>
                          <a:pathLst>
                            <a:path w="173348" h="177078">
                              <a:moveTo>
                                <a:pt x="0" y="0"/>
                              </a:moveTo>
                              <a:lnTo>
                                <a:pt x="30482" y="1966"/>
                              </a:lnTo>
                              <a:cubicBezTo>
                                <a:pt x="39663" y="3278"/>
                                <a:pt x="47497" y="5184"/>
                                <a:pt x="53861" y="7564"/>
                              </a:cubicBezTo>
                              <a:cubicBezTo>
                                <a:pt x="66601" y="13274"/>
                                <a:pt x="77376" y="18985"/>
                                <a:pt x="84220" y="25660"/>
                              </a:cubicBezTo>
                              <a:cubicBezTo>
                                <a:pt x="90102" y="32322"/>
                                <a:pt x="94019" y="38984"/>
                                <a:pt x="96960" y="46611"/>
                              </a:cubicBezTo>
                              <a:cubicBezTo>
                                <a:pt x="99901" y="54225"/>
                                <a:pt x="100877" y="62791"/>
                                <a:pt x="100877" y="71370"/>
                              </a:cubicBezTo>
                              <a:cubicBezTo>
                                <a:pt x="100877" y="85646"/>
                                <a:pt x="97936" y="98983"/>
                                <a:pt x="90102" y="111369"/>
                              </a:cubicBezTo>
                              <a:cubicBezTo>
                                <a:pt x="82269" y="122790"/>
                                <a:pt x="72470" y="133272"/>
                                <a:pt x="59743" y="140886"/>
                              </a:cubicBezTo>
                              <a:lnTo>
                                <a:pt x="173348" y="140886"/>
                              </a:lnTo>
                              <a:lnTo>
                                <a:pt x="173348" y="177078"/>
                              </a:lnTo>
                              <a:lnTo>
                                <a:pt x="0" y="177078"/>
                              </a:lnTo>
                              <a:lnTo>
                                <a:pt x="0" y="140886"/>
                              </a:lnTo>
                              <a:lnTo>
                                <a:pt x="58767" y="140886"/>
                              </a:lnTo>
                              <a:cubicBezTo>
                                <a:pt x="61695" y="136127"/>
                                <a:pt x="63660" y="128500"/>
                                <a:pt x="66601" y="118031"/>
                              </a:cubicBezTo>
                              <a:cubicBezTo>
                                <a:pt x="69542" y="108501"/>
                                <a:pt x="70518" y="97080"/>
                                <a:pt x="70518" y="85646"/>
                              </a:cubicBezTo>
                              <a:cubicBezTo>
                                <a:pt x="70518" y="77080"/>
                                <a:pt x="69542" y="70418"/>
                                <a:pt x="66601" y="63743"/>
                              </a:cubicBezTo>
                              <a:cubicBezTo>
                                <a:pt x="63660" y="58032"/>
                                <a:pt x="59743" y="53273"/>
                                <a:pt x="56802" y="49466"/>
                              </a:cubicBezTo>
                              <a:cubicBezTo>
                                <a:pt x="51909" y="45659"/>
                                <a:pt x="45051" y="42791"/>
                                <a:pt x="35252" y="39936"/>
                              </a:cubicBezTo>
                              <a:cubicBezTo>
                                <a:pt x="30847" y="38984"/>
                                <a:pt x="25707" y="38270"/>
                                <a:pt x="19708" y="37795"/>
                              </a:cubicBezTo>
                              <a:lnTo>
                                <a:pt x="0" y="37115"/>
                              </a:lnTo>
                              <a:lnTo>
                                <a:pt x="0" y="0"/>
                              </a:ln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445" name="Shape 5445"/>
                      <wps:cNvSpPr/>
                      <wps:spPr>
                        <a:xfrm>
                          <a:off x="0" y="0"/>
                          <a:ext cx="204697" cy="171406"/>
                        </a:xfrm>
                        <a:custGeom>
                          <a:avLst/>
                          <a:gdLst/>
                          <a:ahLst/>
                          <a:cxnLst/>
                          <a:rect l="0" t="0" r="0" b="0"/>
                          <a:pathLst>
                            <a:path w="204697" h="171406">
                              <a:moveTo>
                                <a:pt x="37216" y="0"/>
                              </a:moveTo>
                              <a:lnTo>
                                <a:pt x="57784" y="26649"/>
                              </a:lnTo>
                              <a:cubicBezTo>
                                <a:pt x="47990" y="37119"/>
                                <a:pt x="40155" y="46649"/>
                                <a:pt x="35258" y="56167"/>
                              </a:cubicBezTo>
                              <a:cubicBezTo>
                                <a:pt x="30361" y="66648"/>
                                <a:pt x="28402" y="78070"/>
                                <a:pt x="28402" y="92359"/>
                              </a:cubicBezTo>
                              <a:cubicBezTo>
                                <a:pt x="28402" y="104744"/>
                                <a:pt x="31341" y="113310"/>
                                <a:pt x="36238" y="119972"/>
                              </a:cubicBezTo>
                              <a:cubicBezTo>
                                <a:pt x="41135" y="125696"/>
                                <a:pt x="47990" y="128551"/>
                                <a:pt x="54845" y="128551"/>
                              </a:cubicBezTo>
                              <a:cubicBezTo>
                                <a:pt x="59742" y="128551"/>
                                <a:pt x="63660" y="126648"/>
                                <a:pt x="67577" y="123779"/>
                              </a:cubicBezTo>
                              <a:cubicBezTo>
                                <a:pt x="70516" y="120924"/>
                                <a:pt x="73454" y="117117"/>
                                <a:pt x="75413" y="111407"/>
                              </a:cubicBezTo>
                              <a:cubicBezTo>
                                <a:pt x="77371" y="106648"/>
                                <a:pt x="79331" y="100925"/>
                                <a:pt x="81289" y="94262"/>
                              </a:cubicBezTo>
                              <a:cubicBezTo>
                                <a:pt x="82268" y="87600"/>
                                <a:pt x="84228" y="79973"/>
                                <a:pt x="85206" y="73311"/>
                              </a:cubicBezTo>
                              <a:cubicBezTo>
                                <a:pt x="87166" y="64745"/>
                                <a:pt x="89124" y="56167"/>
                                <a:pt x="92063" y="47601"/>
                              </a:cubicBezTo>
                              <a:cubicBezTo>
                                <a:pt x="94021" y="39035"/>
                                <a:pt x="96960" y="31408"/>
                                <a:pt x="100877" y="24746"/>
                              </a:cubicBezTo>
                              <a:cubicBezTo>
                                <a:pt x="105773" y="17132"/>
                                <a:pt x="110670" y="12310"/>
                                <a:pt x="116547" y="7614"/>
                              </a:cubicBezTo>
                              <a:cubicBezTo>
                                <a:pt x="123402" y="3807"/>
                                <a:pt x="131238" y="889"/>
                                <a:pt x="141037" y="889"/>
                              </a:cubicBezTo>
                              <a:cubicBezTo>
                                <a:pt x="158656" y="889"/>
                                <a:pt x="174337" y="7614"/>
                                <a:pt x="186088" y="19924"/>
                              </a:cubicBezTo>
                              <a:cubicBezTo>
                                <a:pt x="198815" y="32360"/>
                                <a:pt x="204697" y="51408"/>
                                <a:pt x="204697" y="77118"/>
                              </a:cubicBezTo>
                              <a:cubicBezTo>
                                <a:pt x="204697" y="98070"/>
                                <a:pt x="201756" y="117118"/>
                                <a:pt x="194898" y="131407"/>
                              </a:cubicBezTo>
                              <a:cubicBezTo>
                                <a:pt x="188040" y="146635"/>
                                <a:pt x="178254" y="159972"/>
                                <a:pt x="165514" y="171406"/>
                              </a:cubicBezTo>
                              <a:lnTo>
                                <a:pt x="141037" y="142828"/>
                              </a:lnTo>
                              <a:cubicBezTo>
                                <a:pt x="153763" y="133310"/>
                                <a:pt x="162573" y="123780"/>
                                <a:pt x="167479" y="112359"/>
                              </a:cubicBezTo>
                              <a:cubicBezTo>
                                <a:pt x="173348" y="100925"/>
                                <a:pt x="176289" y="89504"/>
                                <a:pt x="176289" y="78070"/>
                              </a:cubicBezTo>
                              <a:cubicBezTo>
                                <a:pt x="176289" y="60938"/>
                                <a:pt x="173348" y="50456"/>
                                <a:pt x="166490" y="44746"/>
                              </a:cubicBezTo>
                              <a:cubicBezTo>
                                <a:pt x="160621" y="39035"/>
                                <a:pt x="153763" y="36167"/>
                                <a:pt x="146905" y="36167"/>
                              </a:cubicBezTo>
                              <a:cubicBezTo>
                                <a:pt x="142013" y="36167"/>
                                <a:pt x="138096" y="37119"/>
                                <a:pt x="134179" y="40938"/>
                              </a:cubicBezTo>
                              <a:cubicBezTo>
                                <a:pt x="131238" y="43794"/>
                                <a:pt x="128299" y="47601"/>
                                <a:pt x="126341" y="52360"/>
                              </a:cubicBezTo>
                              <a:cubicBezTo>
                                <a:pt x="123402" y="58070"/>
                                <a:pt x="121444" y="63793"/>
                                <a:pt x="120464" y="70456"/>
                              </a:cubicBezTo>
                              <a:cubicBezTo>
                                <a:pt x="118506" y="77118"/>
                                <a:pt x="117527" y="83793"/>
                                <a:pt x="115567" y="91407"/>
                              </a:cubicBezTo>
                              <a:cubicBezTo>
                                <a:pt x="113609" y="99021"/>
                                <a:pt x="111650" y="107600"/>
                                <a:pt x="109692" y="116165"/>
                              </a:cubicBezTo>
                              <a:cubicBezTo>
                                <a:pt x="106753" y="124731"/>
                                <a:pt x="103815" y="132358"/>
                                <a:pt x="99898" y="139020"/>
                              </a:cubicBezTo>
                              <a:cubicBezTo>
                                <a:pt x="95980" y="145683"/>
                                <a:pt x="91083" y="151406"/>
                                <a:pt x="84228" y="155213"/>
                              </a:cubicBezTo>
                              <a:cubicBezTo>
                                <a:pt x="78351" y="159972"/>
                                <a:pt x="69537" y="161875"/>
                                <a:pt x="59742" y="161875"/>
                              </a:cubicBezTo>
                              <a:cubicBezTo>
                                <a:pt x="52887" y="161875"/>
                                <a:pt x="45052" y="159972"/>
                                <a:pt x="37216" y="157116"/>
                              </a:cubicBezTo>
                              <a:cubicBezTo>
                                <a:pt x="30361" y="153309"/>
                                <a:pt x="23506" y="149502"/>
                                <a:pt x="17629" y="142827"/>
                              </a:cubicBezTo>
                              <a:cubicBezTo>
                                <a:pt x="12732" y="137117"/>
                                <a:pt x="7835" y="129503"/>
                                <a:pt x="4897" y="120924"/>
                              </a:cubicBezTo>
                              <a:lnTo>
                                <a:pt x="0" y="90455"/>
                              </a:lnTo>
                              <a:lnTo>
                                <a:pt x="0" y="90455"/>
                              </a:lnTo>
                              <a:lnTo>
                                <a:pt x="2204" y="62361"/>
                              </a:lnTo>
                              <a:cubicBezTo>
                                <a:pt x="3673" y="54028"/>
                                <a:pt x="5876" y="46649"/>
                                <a:pt x="8814" y="39987"/>
                              </a:cubicBezTo>
                              <a:cubicBezTo>
                                <a:pt x="14691" y="26649"/>
                                <a:pt x="24484" y="13325"/>
                                <a:pt x="37216"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446" name="Shape 5446"/>
                      <wps:cNvSpPr/>
                      <wps:spPr>
                        <a:xfrm>
                          <a:off x="1959" y="1117047"/>
                          <a:ext cx="203714" cy="179628"/>
                        </a:xfrm>
                        <a:custGeom>
                          <a:avLst/>
                          <a:gdLst/>
                          <a:ahLst/>
                          <a:cxnLst/>
                          <a:rect l="0" t="0" r="0" b="0"/>
                          <a:pathLst>
                            <a:path w="203714" h="179628">
                              <a:moveTo>
                                <a:pt x="98918" y="0"/>
                              </a:moveTo>
                              <a:cubicBezTo>
                                <a:pt x="102836" y="5711"/>
                                <a:pt x="117527" y="32385"/>
                                <a:pt x="117527" y="73329"/>
                              </a:cubicBezTo>
                              <a:cubicBezTo>
                                <a:pt x="117527" y="115230"/>
                                <a:pt x="102836" y="141896"/>
                                <a:pt x="98918" y="147609"/>
                              </a:cubicBezTo>
                              <a:cubicBezTo>
                                <a:pt x="95980" y="141896"/>
                                <a:pt x="80309" y="115230"/>
                                <a:pt x="80309" y="73329"/>
                              </a:cubicBezTo>
                              <a:cubicBezTo>
                                <a:pt x="80309" y="58092"/>
                                <a:pt x="83247" y="44758"/>
                                <a:pt x="86186" y="33337"/>
                              </a:cubicBezTo>
                              <a:cubicBezTo>
                                <a:pt x="79331" y="34289"/>
                                <a:pt x="71495" y="35240"/>
                                <a:pt x="64640" y="38096"/>
                              </a:cubicBezTo>
                              <a:cubicBezTo>
                                <a:pt x="61702" y="39047"/>
                                <a:pt x="56805" y="40951"/>
                                <a:pt x="50928" y="44758"/>
                              </a:cubicBezTo>
                              <a:cubicBezTo>
                                <a:pt x="48970" y="45710"/>
                                <a:pt x="47990" y="46661"/>
                                <a:pt x="47011" y="48565"/>
                              </a:cubicBezTo>
                              <a:cubicBezTo>
                                <a:pt x="42114" y="52372"/>
                                <a:pt x="38196" y="57140"/>
                                <a:pt x="35258" y="62853"/>
                              </a:cubicBezTo>
                              <a:cubicBezTo>
                                <a:pt x="32319" y="68567"/>
                                <a:pt x="30361" y="77138"/>
                                <a:pt x="30361" y="87614"/>
                              </a:cubicBezTo>
                              <a:cubicBezTo>
                                <a:pt x="30361" y="98089"/>
                                <a:pt x="32319" y="107612"/>
                                <a:pt x="34279" y="114278"/>
                              </a:cubicBezTo>
                              <a:cubicBezTo>
                                <a:pt x="37217" y="120944"/>
                                <a:pt x="41134" y="126659"/>
                                <a:pt x="46031" y="130467"/>
                              </a:cubicBezTo>
                              <a:cubicBezTo>
                                <a:pt x="48970" y="133325"/>
                                <a:pt x="54846" y="138086"/>
                                <a:pt x="64640" y="141896"/>
                              </a:cubicBezTo>
                              <a:cubicBezTo>
                                <a:pt x="76392" y="145704"/>
                                <a:pt x="89124" y="147609"/>
                                <a:pt x="98918" y="147609"/>
                              </a:cubicBezTo>
                              <a:cubicBezTo>
                                <a:pt x="116547" y="147609"/>
                                <a:pt x="129279" y="142848"/>
                                <a:pt x="132220" y="141896"/>
                              </a:cubicBezTo>
                              <a:cubicBezTo>
                                <a:pt x="143971" y="138086"/>
                                <a:pt x="149853" y="134277"/>
                                <a:pt x="152781" y="131420"/>
                              </a:cubicBezTo>
                              <a:cubicBezTo>
                                <a:pt x="158663" y="127611"/>
                                <a:pt x="163556" y="120945"/>
                                <a:pt x="167473" y="113325"/>
                              </a:cubicBezTo>
                              <a:cubicBezTo>
                                <a:pt x="170413" y="105708"/>
                                <a:pt x="172378" y="97137"/>
                                <a:pt x="172378" y="85709"/>
                              </a:cubicBezTo>
                              <a:cubicBezTo>
                                <a:pt x="172378" y="73329"/>
                                <a:pt x="169437" y="62853"/>
                                <a:pt x="164532" y="55235"/>
                              </a:cubicBezTo>
                              <a:cubicBezTo>
                                <a:pt x="159639" y="47614"/>
                                <a:pt x="153770" y="41903"/>
                                <a:pt x="146912" y="37144"/>
                              </a:cubicBezTo>
                              <a:lnTo>
                                <a:pt x="169437" y="8566"/>
                              </a:lnTo>
                              <a:cubicBezTo>
                                <a:pt x="179223" y="16193"/>
                                <a:pt x="188046" y="26662"/>
                                <a:pt x="193915" y="39999"/>
                              </a:cubicBezTo>
                              <a:cubicBezTo>
                                <a:pt x="200773" y="52372"/>
                                <a:pt x="203714" y="68568"/>
                                <a:pt x="203714" y="86661"/>
                              </a:cubicBezTo>
                              <a:cubicBezTo>
                                <a:pt x="203714" y="115230"/>
                                <a:pt x="194904" y="138087"/>
                                <a:pt x="178247" y="154275"/>
                              </a:cubicBezTo>
                              <a:cubicBezTo>
                                <a:pt x="169431" y="162846"/>
                                <a:pt x="158659" y="169274"/>
                                <a:pt x="146174" y="173560"/>
                              </a:cubicBezTo>
                              <a:lnTo>
                                <a:pt x="106184" y="179628"/>
                              </a:lnTo>
                              <a:lnTo>
                                <a:pt x="101735" y="179628"/>
                              </a:lnTo>
                              <a:lnTo>
                                <a:pt x="59743" y="172369"/>
                              </a:lnTo>
                              <a:cubicBezTo>
                                <a:pt x="47011" y="168560"/>
                                <a:pt x="35258" y="161894"/>
                                <a:pt x="26444" y="153323"/>
                              </a:cubicBezTo>
                              <a:cubicBezTo>
                                <a:pt x="17629" y="144752"/>
                                <a:pt x="10773" y="135228"/>
                                <a:pt x="6856" y="123801"/>
                              </a:cubicBezTo>
                              <a:cubicBezTo>
                                <a:pt x="1959" y="111422"/>
                                <a:pt x="0" y="99041"/>
                                <a:pt x="0" y="85709"/>
                              </a:cubicBezTo>
                              <a:cubicBezTo>
                                <a:pt x="0" y="72377"/>
                                <a:pt x="1959" y="60948"/>
                                <a:pt x="5876" y="49517"/>
                              </a:cubicBezTo>
                              <a:cubicBezTo>
                                <a:pt x="10773" y="39047"/>
                                <a:pt x="16650" y="29517"/>
                                <a:pt x="24485" y="21903"/>
                              </a:cubicBezTo>
                              <a:cubicBezTo>
                                <a:pt x="33299" y="14289"/>
                                <a:pt x="44073" y="8566"/>
                                <a:pt x="56805" y="4759"/>
                              </a:cubicBezTo>
                              <a:cubicBezTo>
                                <a:pt x="69537" y="952"/>
                                <a:pt x="83247" y="0"/>
                                <a:pt x="98918"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447" name="Shape 5447"/>
                      <wps:cNvSpPr/>
                      <wps:spPr>
                        <a:xfrm>
                          <a:off x="1959" y="399003"/>
                          <a:ext cx="203714" cy="179984"/>
                        </a:xfrm>
                        <a:custGeom>
                          <a:avLst/>
                          <a:gdLst/>
                          <a:ahLst/>
                          <a:cxnLst/>
                          <a:rect l="0" t="0" r="0" b="0"/>
                          <a:pathLst>
                            <a:path w="203714" h="179984">
                              <a:moveTo>
                                <a:pt x="98918" y="0"/>
                              </a:moveTo>
                              <a:cubicBezTo>
                                <a:pt x="102836" y="5711"/>
                                <a:pt x="117527" y="32385"/>
                                <a:pt x="117527" y="73324"/>
                              </a:cubicBezTo>
                              <a:cubicBezTo>
                                <a:pt x="117527" y="115226"/>
                                <a:pt x="102836" y="141901"/>
                                <a:pt x="98918" y="147611"/>
                              </a:cubicBezTo>
                              <a:cubicBezTo>
                                <a:pt x="95980" y="141901"/>
                                <a:pt x="80309" y="115226"/>
                                <a:pt x="80309" y="73323"/>
                              </a:cubicBezTo>
                              <a:cubicBezTo>
                                <a:pt x="80309" y="58095"/>
                                <a:pt x="83247" y="44758"/>
                                <a:pt x="86186" y="33337"/>
                              </a:cubicBezTo>
                              <a:cubicBezTo>
                                <a:pt x="79331" y="34289"/>
                                <a:pt x="71495" y="35240"/>
                                <a:pt x="64640" y="38096"/>
                              </a:cubicBezTo>
                              <a:cubicBezTo>
                                <a:pt x="61702" y="39047"/>
                                <a:pt x="56805" y="40951"/>
                                <a:pt x="50928" y="44758"/>
                              </a:cubicBezTo>
                              <a:cubicBezTo>
                                <a:pt x="48970" y="45710"/>
                                <a:pt x="47990" y="47613"/>
                                <a:pt x="47011" y="48565"/>
                              </a:cubicBezTo>
                              <a:cubicBezTo>
                                <a:pt x="42114" y="52372"/>
                                <a:pt x="38196" y="57144"/>
                                <a:pt x="35258" y="62854"/>
                              </a:cubicBezTo>
                              <a:cubicBezTo>
                                <a:pt x="32319" y="69516"/>
                                <a:pt x="30361" y="77143"/>
                                <a:pt x="30361" y="87612"/>
                              </a:cubicBezTo>
                              <a:cubicBezTo>
                                <a:pt x="30361" y="99046"/>
                                <a:pt x="32319" y="107612"/>
                                <a:pt x="34279" y="114274"/>
                              </a:cubicBezTo>
                              <a:cubicBezTo>
                                <a:pt x="37217" y="120949"/>
                                <a:pt x="41134" y="126660"/>
                                <a:pt x="46031" y="131419"/>
                              </a:cubicBezTo>
                              <a:cubicBezTo>
                                <a:pt x="48970" y="134274"/>
                                <a:pt x="54846" y="138081"/>
                                <a:pt x="64640" y="141901"/>
                              </a:cubicBezTo>
                              <a:cubicBezTo>
                                <a:pt x="76392" y="146660"/>
                                <a:pt x="89124" y="147611"/>
                                <a:pt x="98918" y="147611"/>
                              </a:cubicBezTo>
                              <a:cubicBezTo>
                                <a:pt x="116547" y="147611"/>
                                <a:pt x="129279" y="143805"/>
                                <a:pt x="132220" y="142853"/>
                              </a:cubicBezTo>
                              <a:cubicBezTo>
                                <a:pt x="143971" y="139033"/>
                                <a:pt x="149853" y="134274"/>
                                <a:pt x="152781" y="132371"/>
                              </a:cubicBezTo>
                              <a:cubicBezTo>
                                <a:pt x="158663" y="127612"/>
                                <a:pt x="163556" y="120950"/>
                                <a:pt x="167473" y="113323"/>
                              </a:cubicBezTo>
                              <a:cubicBezTo>
                                <a:pt x="170414" y="105709"/>
                                <a:pt x="172379" y="97143"/>
                                <a:pt x="172379" y="86661"/>
                              </a:cubicBezTo>
                              <a:cubicBezTo>
                                <a:pt x="172379" y="73324"/>
                                <a:pt x="169438" y="63806"/>
                                <a:pt x="164532" y="55240"/>
                              </a:cubicBezTo>
                              <a:cubicBezTo>
                                <a:pt x="159639" y="47613"/>
                                <a:pt x="153770" y="41903"/>
                                <a:pt x="146912" y="37144"/>
                              </a:cubicBezTo>
                              <a:lnTo>
                                <a:pt x="169438" y="8566"/>
                              </a:lnTo>
                              <a:cubicBezTo>
                                <a:pt x="179223" y="16193"/>
                                <a:pt x="188046" y="26662"/>
                                <a:pt x="193915" y="39999"/>
                              </a:cubicBezTo>
                              <a:cubicBezTo>
                                <a:pt x="200773" y="52372"/>
                                <a:pt x="203714" y="68565"/>
                                <a:pt x="203714" y="86661"/>
                              </a:cubicBezTo>
                              <a:cubicBezTo>
                                <a:pt x="203714" y="115226"/>
                                <a:pt x="194904" y="138081"/>
                                <a:pt x="178247" y="154274"/>
                              </a:cubicBezTo>
                              <a:cubicBezTo>
                                <a:pt x="160615" y="171418"/>
                                <a:pt x="135161" y="179984"/>
                                <a:pt x="103815" y="179984"/>
                              </a:cubicBezTo>
                              <a:cubicBezTo>
                                <a:pt x="88144" y="179984"/>
                                <a:pt x="73454" y="177129"/>
                                <a:pt x="59743" y="173322"/>
                              </a:cubicBezTo>
                              <a:cubicBezTo>
                                <a:pt x="47011" y="168563"/>
                                <a:pt x="35258" y="161900"/>
                                <a:pt x="26444" y="153322"/>
                              </a:cubicBezTo>
                              <a:cubicBezTo>
                                <a:pt x="17629" y="145708"/>
                                <a:pt x="10773" y="135226"/>
                                <a:pt x="6856" y="123805"/>
                              </a:cubicBezTo>
                              <a:cubicBezTo>
                                <a:pt x="1959" y="112371"/>
                                <a:pt x="0" y="99998"/>
                                <a:pt x="0" y="86661"/>
                              </a:cubicBezTo>
                              <a:cubicBezTo>
                                <a:pt x="0" y="73323"/>
                                <a:pt x="1959" y="60950"/>
                                <a:pt x="5876" y="49517"/>
                              </a:cubicBezTo>
                              <a:cubicBezTo>
                                <a:pt x="10773" y="39047"/>
                                <a:pt x="16650" y="29517"/>
                                <a:pt x="24485" y="21903"/>
                              </a:cubicBezTo>
                              <a:cubicBezTo>
                                <a:pt x="33299" y="14289"/>
                                <a:pt x="44073" y="8566"/>
                                <a:pt x="56805" y="4759"/>
                              </a:cubicBezTo>
                              <a:cubicBezTo>
                                <a:pt x="69537" y="1904"/>
                                <a:pt x="83247" y="0"/>
                                <a:pt x="98918"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g:wgp>
                </a:graphicData>
              </a:graphic>
            </wp:anchor>
          </w:drawing>
        </mc:Choice>
        <mc:Fallback xmlns:a="http://schemas.openxmlformats.org/drawingml/2006/main" xmlns:w16du="http://schemas.microsoft.com/office/word/2023/wordml/word16du">
          <w:pict>
            <v:group id="Group 5440" style="width:21.901pt;height:102.1pt;position:absolute;mso-position-horizontal-relative:page;mso-position-horizontal:absolute;margin-left:19.5pt;mso-position-vertical-relative:page;margin-top:20.2495pt;" coordsize="2781,12966">
              <v:shape id="Shape 5441" style="position:absolute;width:1978;height:1638;left:78;top:9218;" coordsize="197838,163804" path="m191956,0l191956,37144c190980,39047,187063,39999,179229,39999c172371,40951,163561,40951,151810,40951c163561,48565,174336,58095,184122,69516c193921,80950,197838,94275,197838,111419c197838,119998,196862,127612,194897,133322c191956,139033,188039,144756,183146,148563c177264,154274,169430,158081,158655,160936c148869,162852,135153,163804,115567,163804l0,163803l0,126660l112629,126660c126344,126660,137118,126660,142987,124756c149845,123805,153762,121901,156703,119046c159644,117130,162572,113323,164537,108564c165513,104757,166502,99046,166502,92371c166502,78095,164537,66661,159644,58095c154738,49517,151810,43806,150821,40951l0,40950l0,3807l126344,3807c142011,3807,155727,3807,167478,2855c179229,2855,188039,952,191956,0x">
                <v:stroke weight="0pt" endcap="flat" joinstyle="miter" miterlimit="10" on="false" color="#000000" opacity="0"/>
                <v:fill on="true" color="#161730"/>
              </v:shape>
              <v:shape id="Shape 5442" style="position:absolute;width:1978;height:2675;left:19;top:6104;" coordsize="197832,267597" path="m81289,0l197832,0l197832,37132l85207,37131c72475,37131,62680,38096,55825,39047c49948,39999,45051,41903,42114,43806c39176,45710,37217,48565,35258,53324c33299,57131,32319,61902,32319,67613c32319,80938,34279,91420,38196,99985c41134,109516,43093,114274,43093,117130l197832,117130l197832,152371l84227,152370c71495,152370,62680,153322,55825,154274c48970,156177,44073,157129,42114,159984c39176,160936,37217,163791,36237,167598c34279,171418,33299,177129,33299,182839c33299,195225,35258,205694,38196,213321c41134,221887,43093,227597,43093,230452l197832,230453l197832,267597l5876,267596l5876,234272l44073,231404c32319,223790,21547,215224,12732,203790c3918,192369,0,179032,0,164743c0,156177,979,149515,3918,143792c6856,139033,9794,134274,14690,130467c18609,127612,22526,124756,27422,121888c32319,119985,37217,118081,42114,117130c30361,109516,20567,100937,12732,90468c3918,79986,0,67613,0,53324c0,44758,979,37131,3918,30469c6856,23806,10773,19048,15670,14276c20567,10469,28402,6662,39176,3807c49948,952,63660,0,81289,0x">
                <v:stroke weight="0pt" endcap="flat" joinstyle="miter" miterlimit="10" on="false" color="#000000" opacity="0"/>
                <v:fill on="true" color="#161730"/>
              </v:shape>
              <v:shape id="Shape 5443" style="position:absolute;width:1028;height:1771;left:19;top:1885;" coordsize="102837,177141" path="m101856,0l102837,63l102837,37178l101856,37144c84227,37144,70515,38096,62680,40951c54846,42854,48970,46674,45051,50481c41134,53336,38196,58095,36237,64758c33299,70481,32319,79047,32319,89529c32319,99046,33299,108564,36237,119046c39176,128563,41134,136190,44073,140949l102837,140949l102837,177141l5876,177141l5876,142852l43093,140949c30361,132371,19587,122853,11753,112383c3918,101901,0,88564,0,73336c0,60950,1959,51433,5876,42854c9794,34289,14690,27626,20567,21903c26444,17144,35258,12385,47011,7627c58763,2868,76392,0,101856,0x">
                <v:stroke weight="0pt" endcap="flat" joinstyle="miter" miterlimit="10" on="false" color="#000000" opacity="0"/>
                <v:fill on="true" color="#161730"/>
              </v:shape>
              <v:shape id="Shape 5444" style="position:absolute;width:1733;height:1770;left:1047;top:1886;" coordsize="173348,177078" path="m0,0l30482,1966c39663,3278,47497,5184,53861,7564c66601,13274,77376,18985,84220,25660c90102,32322,94019,38984,96960,46611c99901,54225,100877,62791,100877,71370c100877,85646,97936,98983,90102,111369c82269,122790,72470,133272,59743,140886l173348,140886l173348,177078l0,177078l0,140886l58767,140886c61695,136127,63660,128500,66601,118031c69542,108501,70518,97080,70518,85646c70518,77080,69542,70418,66601,63743c63660,58032,59743,53273,56802,49466c51909,45659,45051,42791,35252,39936c30847,38984,25707,38270,19708,37795l0,37115l0,0x">
                <v:stroke weight="0pt" endcap="flat" joinstyle="miter" miterlimit="10" on="false" color="#000000" opacity="0"/>
                <v:fill on="true" color="#161730"/>
              </v:shape>
              <v:shape id="Shape 5445" style="position:absolute;width:2046;height:1714;left:0;top:0;" coordsize="204697,171406" path="m37216,0l57784,26649c47990,37119,40155,46649,35258,56167c30361,66648,28402,78070,28402,92359c28402,104744,31341,113310,36238,119972c41135,125696,47990,128551,54845,128551c59742,128551,63660,126648,67577,123779c70516,120924,73454,117117,75413,111407c77371,106648,79331,100925,81289,94262c82268,87600,84228,79973,85206,73311c87166,64745,89124,56167,92063,47601c94021,39035,96960,31408,100877,24746c105773,17132,110670,12310,116547,7614c123402,3807,131238,889,141037,889c158656,889,174337,7614,186088,19924c198815,32360,204697,51408,204697,77118c204697,98070,201756,117118,194898,131407c188040,146635,178254,159972,165514,171406l141037,142828c153763,133310,162573,123780,167479,112359c173348,100925,176289,89504,176289,78070c176289,60938,173348,50456,166490,44746c160621,39035,153763,36167,146905,36167c142013,36167,138096,37119,134179,40938c131238,43794,128299,47601,126341,52360c123402,58070,121444,63793,120464,70456c118506,77118,117527,83793,115567,91407c113609,99021,111650,107600,109692,116165c106753,124731,103815,132358,99898,139020c95980,145683,91083,151406,84228,155213c78351,159972,69537,161875,59742,161875c52887,161875,45052,159972,37216,157116c30361,153309,23506,149502,17629,142827c12732,137117,7835,129503,4897,120924l0,90455l0,90455l2204,62361c3673,54028,5876,46649,8814,39987c14691,26649,24484,13325,37216,0x">
                <v:stroke weight="0pt" endcap="flat" joinstyle="miter" miterlimit="10" on="false" color="#000000" opacity="0"/>
                <v:fill on="true" color="#161730"/>
              </v:shape>
              <v:shape id="Shape 5446" style="position:absolute;width:2037;height:1796;left:19;top:11170;" coordsize="203714,179628" path="m98918,0c102836,5711,117527,32385,117527,73329c117527,115230,102836,141896,98918,147609c95980,141896,80309,115230,80309,73329c80309,58092,83247,44758,86186,33337c79331,34289,71495,35240,64640,38096c61702,39047,56805,40951,50928,44758c48970,45710,47990,46661,47011,48565c42114,52372,38196,57140,35258,62853c32319,68567,30361,77138,30361,87614c30361,98089,32319,107612,34279,114278c37217,120944,41134,126659,46031,130467c48970,133325,54846,138086,64640,141896c76392,145704,89124,147609,98918,147609c116547,147609,129279,142848,132220,141896c143971,138086,149853,134277,152781,131420c158663,127611,163556,120945,167473,113325c170413,105708,172378,97137,172378,85709c172378,73329,169437,62853,164532,55235c159639,47614,153770,41903,146912,37144l169437,8566c179223,16193,188046,26662,193915,39999c200773,52372,203714,68568,203714,86661c203714,115230,194904,138087,178247,154275c169431,162846,158659,169274,146174,173560l106184,179628l101735,179628l59743,172369c47011,168560,35258,161894,26444,153323c17629,144752,10773,135228,6856,123801c1959,111422,0,99041,0,85709c0,72377,1959,60948,5876,49517c10773,39047,16650,29517,24485,21903c33299,14289,44073,8566,56805,4759c69537,952,83247,0,98918,0x">
                <v:stroke weight="0pt" endcap="flat" joinstyle="miter" miterlimit="10" on="false" color="#000000" opacity="0"/>
                <v:fill on="true" color="#161730"/>
              </v:shape>
              <v:shape id="Shape 5447" style="position:absolute;width:2037;height:1799;left:19;top:3990;" coordsize="203714,179984" path="m98918,0c102836,5711,117527,32385,117527,73324c117527,115226,102836,141901,98918,147611c95980,141901,80309,115226,80309,73323c80309,58095,83247,44758,86186,33337c79331,34289,71495,35240,64640,38096c61702,39047,56805,40951,50928,44758c48970,45710,47990,47613,47011,48565c42114,52372,38196,57144,35258,62854c32319,69516,30361,77143,30361,87612c30361,99046,32319,107612,34279,114274c37217,120949,41134,126660,46031,131419c48970,134274,54846,138081,64640,141901c76392,146660,89124,147611,98918,147611c116547,147611,129279,143805,132220,142853c143971,139033,149853,134274,152781,132371c158663,127612,163556,120950,167473,113323c170414,105709,172379,97143,172379,86661c172379,73324,169438,63806,164532,55240c159639,47613,153770,41903,146912,37144l169438,8566c179223,16193,188046,26662,193915,39999c200773,52372,203714,68565,203714,86661c203714,115226,194904,138081,178247,154274c160615,171418,135161,179984,103815,179984c88144,179984,73454,177129,59743,173322c47011,168563,35258,161900,26444,153322c17629,145708,10773,135226,6856,123805c1959,112371,0,99998,0,86661c0,73323,1959,60950,5876,49517c10773,39047,16650,29517,24485,21903c33299,14289,44073,8566,56805,4759c69537,1904,83247,0,98918,0x">
                <v:stroke weight="0pt" endcap="flat" joinstyle="miter" miterlimit="10" on="false" color="#000000" opacity="0"/>
                <v:fill on="true" color="#161730"/>
              </v:shape>
              <w10:wrap type="square"/>
            </v:group>
          </w:pict>
        </mc:Fallback>
      </mc:AlternateConten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CEB4" w14:textId="4D5E1B6A" w:rsidR="00EA5077" w:rsidRDefault="009A367D" w:rsidP="001401D4">
    <w:pPr>
      <w:spacing w:after="0"/>
      <w:ind w:left="-1050" w:right="-9"/>
      <w:jc w:val="center"/>
    </w:pPr>
    <w:r>
      <w:rPr>
        <w:noProof/>
      </w:rPr>
      <mc:AlternateContent>
        <mc:Choice Requires="wpg">
          <w:drawing>
            <wp:anchor distT="0" distB="0" distL="114300" distR="114300" simplePos="0" relativeHeight="251659264" behindDoc="0" locked="0" layoutInCell="1" allowOverlap="1" wp14:anchorId="7BED5437" wp14:editId="5AC4C614">
              <wp:simplePos x="0" y="0"/>
              <wp:positionH relativeFrom="page">
                <wp:posOffset>247650</wp:posOffset>
              </wp:positionH>
              <wp:positionV relativeFrom="page">
                <wp:posOffset>257169</wp:posOffset>
              </wp:positionV>
              <wp:extent cx="278143" cy="1296676"/>
              <wp:effectExtent l="0" t="0" r="0" b="0"/>
              <wp:wrapSquare wrapText="bothSides"/>
              <wp:docPr id="5416" name="Group 5416"/>
              <wp:cNvGraphicFramePr/>
              <a:graphic xmlns:a="http://schemas.openxmlformats.org/drawingml/2006/main">
                <a:graphicData uri="http://schemas.microsoft.com/office/word/2010/wordprocessingGroup">
                  <wpg:wgp>
                    <wpg:cNvGrpSpPr/>
                    <wpg:grpSpPr>
                      <a:xfrm>
                        <a:off x="0" y="0"/>
                        <a:ext cx="278143" cy="1296676"/>
                        <a:chOff x="0" y="0"/>
                        <a:chExt cx="278143" cy="1296676"/>
                      </a:xfrm>
                    </wpg:grpSpPr>
                    <wps:wsp>
                      <wps:cNvPr id="5417" name="Shape 5417"/>
                      <wps:cNvSpPr/>
                      <wps:spPr>
                        <a:xfrm>
                          <a:off x="7835" y="921823"/>
                          <a:ext cx="197838" cy="163804"/>
                        </a:xfrm>
                        <a:custGeom>
                          <a:avLst/>
                          <a:gdLst/>
                          <a:ahLst/>
                          <a:cxnLst/>
                          <a:rect l="0" t="0" r="0" b="0"/>
                          <a:pathLst>
                            <a:path w="197838" h="163804">
                              <a:moveTo>
                                <a:pt x="191956" y="0"/>
                              </a:moveTo>
                              <a:lnTo>
                                <a:pt x="191956" y="37144"/>
                              </a:lnTo>
                              <a:cubicBezTo>
                                <a:pt x="190980" y="39047"/>
                                <a:pt x="187063" y="39999"/>
                                <a:pt x="179229" y="39999"/>
                              </a:cubicBezTo>
                              <a:cubicBezTo>
                                <a:pt x="172371" y="40951"/>
                                <a:pt x="163561" y="40951"/>
                                <a:pt x="151810" y="40951"/>
                              </a:cubicBezTo>
                              <a:cubicBezTo>
                                <a:pt x="163561" y="48565"/>
                                <a:pt x="174336" y="58095"/>
                                <a:pt x="184122" y="69516"/>
                              </a:cubicBezTo>
                              <a:cubicBezTo>
                                <a:pt x="193921" y="80950"/>
                                <a:pt x="197838" y="94275"/>
                                <a:pt x="197838" y="111419"/>
                              </a:cubicBezTo>
                              <a:cubicBezTo>
                                <a:pt x="197838" y="119998"/>
                                <a:pt x="196862" y="127612"/>
                                <a:pt x="194897" y="133322"/>
                              </a:cubicBezTo>
                              <a:cubicBezTo>
                                <a:pt x="191956" y="139033"/>
                                <a:pt x="188039" y="144756"/>
                                <a:pt x="183146" y="148563"/>
                              </a:cubicBezTo>
                              <a:cubicBezTo>
                                <a:pt x="177264" y="154274"/>
                                <a:pt x="169430" y="158081"/>
                                <a:pt x="158655" y="160936"/>
                              </a:cubicBezTo>
                              <a:cubicBezTo>
                                <a:pt x="148869" y="162852"/>
                                <a:pt x="135153" y="163804"/>
                                <a:pt x="115567" y="163804"/>
                              </a:cubicBezTo>
                              <a:lnTo>
                                <a:pt x="0" y="163803"/>
                              </a:lnTo>
                              <a:lnTo>
                                <a:pt x="0" y="126660"/>
                              </a:lnTo>
                              <a:lnTo>
                                <a:pt x="112629" y="126660"/>
                              </a:lnTo>
                              <a:cubicBezTo>
                                <a:pt x="126344" y="126660"/>
                                <a:pt x="137118" y="126660"/>
                                <a:pt x="142987" y="124756"/>
                              </a:cubicBezTo>
                              <a:cubicBezTo>
                                <a:pt x="149845" y="123805"/>
                                <a:pt x="153762" y="121901"/>
                                <a:pt x="156703" y="119046"/>
                              </a:cubicBezTo>
                              <a:cubicBezTo>
                                <a:pt x="159644" y="117130"/>
                                <a:pt x="162572" y="113323"/>
                                <a:pt x="164537" y="108564"/>
                              </a:cubicBezTo>
                              <a:cubicBezTo>
                                <a:pt x="165513" y="104757"/>
                                <a:pt x="166502" y="99046"/>
                                <a:pt x="166502" y="92371"/>
                              </a:cubicBezTo>
                              <a:cubicBezTo>
                                <a:pt x="166502" y="78095"/>
                                <a:pt x="164537" y="66661"/>
                                <a:pt x="159644" y="58095"/>
                              </a:cubicBezTo>
                              <a:cubicBezTo>
                                <a:pt x="154738" y="49517"/>
                                <a:pt x="151810" y="43806"/>
                                <a:pt x="150821" y="40951"/>
                              </a:cubicBezTo>
                              <a:lnTo>
                                <a:pt x="0" y="40950"/>
                              </a:lnTo>
                              <a:lnTo>
                                <a:pt x="0" y="3807"/>
                              </a:lnTo>
                              <a:lnTo>
                                <a:pt x="126344" y="3807"/>
                              </a:lnTo>
                              <a:cubicBezTo>
                                <a:pt x="142011" y="3807"/>
                                <a:pt x="155727" y="3807"/>
                                <a:pt x="167478" y="2855"/>
                              </a:cubicBezTo>
                              <a:cubicBezTo>
                                <a:pt x="179229" y="2855"/>
                                <a:pt x="188039" y="952"/>
                                <a:pt x="191956"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418" name="Shape 5418"/>
                      <wps:cNvSpPr/>
                      <wps:spPr>
                        <a:xfrm>
                          <a:off x="1959" y="610420"/>
                          <a:ext cx="197832" cy="267597"/>
                        </a:xfrm>
                        <a:custGeom>
                          <a:avLst/>
                          <a:gdLst/>
                          <a:ahLst/>
                          <a:cxnLst/>
                          <a:rect l="0" t="0" r="0" b="0"/>
                          <a:pathLst>
                            <a:path w="197832" h="267597">
                              <a:moveTo>
                                <a:pt x="81289" y="0"/>
                              </a:moveTo>
                              <a:lnTo>
                                <a:pt x="197832" y="0"/>
                              </a:lnTo>
                              <a:lnTo>
                                <a:pt x="197832" y="37132"/>
                              </a:lnTo>
                              <a:lnTo>
                                <a:pt x="85207" y="37131"/>
                              </a:lnTo>
                              <a:cubicBezTo>
                                <a:pt x="72475" y="37131"/>
                                <a:pt x="62680" y="38096"/>
                                <a:pt x="55825" y="39047"/>
                              </a:cubicBezTo>
                              <a:cubicBezTo>
                                <a:pt x="49948" y="39999"/>
                                <a:pt x="45051" y="41903"/>
                                <a:pt x="42114" y="43806"/>
                              </a:cubicBezTo>
                              <a:cubicBezTo>
                                <a:pt x="39176" y="45710"/>
                                <a:pt x="37217" y="48565"/>
                                <a:pt x="35258" y="53324"/>
                              </a:cubicBezTo>
                              <a:cubicBezTo>
                                <a:pt x="33299" y="57131"/>
                                <a:pt x="32319" y="61902"/>
                                <a:pt x="32319" y="67613"/>
                              </a:cubicBezTo>
                              <a:cubicBezTo>
                                <a:pt x="32319" y="80938"/>
                                <a:pt x="34279" y="91420"/>
                                <a:pt x="38196" y="99985"/>
                              </a:cubicBezTo>
                              <a:cubicBezTo>
                                <a:pt x="41134" y="109516"/>
                                <a:pt x="43093" y="114274"/>
                                <a:pt x="43093" y="117130"/>
                              </a:cubicBezTo>
                              <a:lnTo>
                                <a:pt x="197832" y="117130"/>
                              </a:lnTo>
                              <a:lnTo>
                                <a:pt x="197832" y="152371"/>
                              </a:lnTo>
                              <a:lnTo>
                                <a:pt x="84227" y="152370"/>
                              </a:lnTo>
                              <a:cubicBezTo>
                                <a:pt x="71495" y="152370"/>
                                <a:pt x="62680" y="153322"/>
                                <a:pt x="55825" y="154274"/>
                              </a:cubicBezTo>
                              <a:cubicBezTo>
                                <a:pt x="48970" y="156177"/>
                                <a:pt x="44073" y="157129"/>
                                <a:pt x="42114" y="159984"/>
                              </a:cubicBezTo>
                              <a:cubicBezTo>
                                <a:pt x="39176" y="160936"/>
                                <a:pt x="37217" y="163791"/>
                                <a:pt x="36237" y="167598"/>
                              </a:cubicBezTo>
                              <a:cubicBezTo>
                                <a:pt x="34279" y="171418"/>
                                <a:pt x="33299" y="177129"/>
                                <a:pt x="33299" y="182839"/>
                              </a:cubicBezTo>
                              <a:cubicBezTo>
                                <a:pt x="33299" y="195225"/>
                                <a:pt x="35258" y="205694"/>
                                <a:pt x="38196" y="213321"/>
                              </a:cubicBezTo>
                              <a:cubicBezTo>
                                <a:pt x="41134" y="221887"/>
                                <a:pt x="43093" y="227597"/>
                                <a:pt x="43093" y="230452"/>
                              </a:cubicBezTo>
                              <a:lnTo>
                                <a:pt x="197832" y="230453"/>
                              </a:lnTo>
                              <a:lnTo>
                                <a:pt x="197832" y="267597"/>
                              </a:lnTo>
                              <a:lnTo>
                                <a:pt x="5876" y="267596"/>
                              </a:lnTo>
                              <a:lnTo>
                                <a:pt x="5876" y="234272"/>
                              </a:lnTo>
                              <a:lnTo>
                                <a:pt x="44073" y="231404"/>
                              </a:lnTo>
                              <a:cubicBezTo>
                                <a:pt x="32319" y="223790"/>
                                <a:pt x="21547" y="215224"/>
                                <a:pt x="12732" y="203790"/>
                              </a:cubicBezTo>
                              <a:cubicBezTo>
                                <a:pt x="3918" y="192369"/>
                                <a:pt x="0" y="179032"/>
                                <a:pt x="0" y="164743"/>
                              </a:cubicBezTo>
                              <a:cubicBezTo>
                                <a:pt x="0" y="156177"/>
                                <a:pt x="979" y="149515"/>
                                <a:pt x="3918" y="143792"/>
                              </a:cubicBezTo>
                              <a:cubicBezTo>
                                <a:pt x="6856" y="139033"/>
                                <a:pt x="9794" y="134274"/>
                                <a:pt x="14690" y="130467"/>
                              </a:cubicBezTo>
                              <a:cubicBezTo>
                                <a:pt x="18609" y="127612"/>
                                <a:pt x="22526" y="124756"/>
                                <a:pt x="27422" y="121888"/>
                              </a:cubicBezTo>
                              <a:cubicBezTo>
                                <a:pt x="32319" y="119985"/>
                                <a:pt x="37217" y="118081"/>
                                <a:pt x="42114" y="117130"/>
                              </a:cubicBezTo>
                              <a:cubicBezTo>
                                <a:pt x="30361" y="109516"/>
                                <a:pt x="20567" y="100937"/>
                                <a:pt x="12732" y="90468"/>
                              </a:cubicBezTo>
                              <a:cubicBezTo>
                                <a:pt x="3918" y="79986"/>
                                <a:pt x="0" y="67613"/>
                                <a:pt x="0" y="53324"/>
                              </a:cubicBezTo>
                              <a:cubicBezTo>
                                <a:pt x="0" y="44758"/>
                                <a:pt x="979" y="37131"/>
                                <a:pt x="3918" y="30469"/>
                              </a:cubicBezTo>
                              <a:cubicBezTo>
                                <a:pt x="6856" y="23806"/>
                                <a:pt x="10773" y="19048"/>
                                <a:pt x="15670" y="14276"/>
                              </a:cubicBezTo>
                              <a:cubicBezTo>
                                <a:pt x="20567" y="10469"/>
                                <a:pt x="28402" y="6662"/>
                                <a:pt x="39176" y="3807"/>
                              </a:cubicBezTo>
                              <a:cubicBezTo>
                                <a:pt x="49948" y="952"/>
                                <a:pt x="63660" y="0"/>
                                <a:pt x="81289"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419" name="Shape 5419"/>
                      <wps:cNvSpPr/>
                      <wps:spPr>
                        <a:xfrm>
                          <a:off x="1959" y="188537"/>
                          <a:ext cx="102837" cy="177141"/>
                        </a:xfrm>
                        <a:custGeom>
                          <a:avLst/>
                          <a:gdLst/>
                          <a:ahLst/>
                          <a:cxnLst/>
                          <a:rect l="0" t="0" r="0" b="0"/>
                          <a:pathLst>
                            <a:path w="102837" h="177141">
                              <a:moveTo>
                                <a:pt x="101856" y="0"/>
                              </a:moveTo>
                              <a:lnTo>
                                <a:pt x="102837" y="63"/>
                              </a:lnTo>
                              <a:lnTo>
                                <a:pt x="102837" y="37178"/>
                              </a:lnTo>
                              <a:lnTo>
                                <a:pt x="101856" y="37144"/>
                              </a:lnTo>
                              <a:cubicBezTo>
                                <a:pt x="84227" y="37144"/>
                                <a:pt x="70515" y="38096"/>
                                <a:pt x="62680" y="40951"/>
                              </a:cubicBezTo>
                              <a:cubicBezTo>
                                <a:pt x="54846" y="42854"/>
                                <a:pt x="48970" y="46674"/>
                                <a:pt x="45051" y="50481"/>
                              </a:cubicBezTo>
                              <a:cubicBezTo>
                                <a:pt x="41134" y="53336"/>
                                <a:pt x="38196" y="58095"/>
                                <a:pt x="36237" y="64758"/>
                              </a:cubicBezTo>
                              <a:cubicBezTo>
                                <a:pt x="33299" y="70481"/>
                                <a:pt x="32319" y="79047"/>
                                <a:pt x="32319" y="89529"/>
                              </a:cubicBezTo>
                              <a:cubicBezTo>
                                <a:pt x="32319" y="99046"/>
                                <a:pt x="33299" y="108564"/>
                                <a:pt x="36237" y="119046"/>
                              </a:cubicBezTo>
                              <a:cubicBezTo>
                                <a:pt x="39176" y="128563"/>
                                <a:pt x="41134" y="136190"/>
                                <a:pt x="44073" y="140949"/>
                              </a:cubicBezTo>
                              <a:lnTo>
                                <a:pt x="102837" y="140949"/>
                              </a:lnTo>
                              <a:lnTo>
                                <a:pt x="102837" y="177141"/>
                              </a:lnTo>
                              <a:lnTo>
                                <a:pt x="5876" y="177141"/>
                              </a:lnTo>
                              <a:lnTo>
                                <a:pt x="5876" y="142852"/>
                              </a:lnTo>
                              <a:lnTo>
                                <a:pt x="43093" y="140949"/>
                              </a:lnTo>
                              <a:cubicBezTo>
                                <a:pt x="30361" y="132371"/>
                                <a:pt x="19587" y="122853"/>
                                <a:pt x="11753" y="112383"/>
                              </a:cubicBezTo>
                              <a:cubicBezTo>
                                <a:pt x="3918" y="101901"/>
                                <a:pt x="0" y="88564"/>
                                <a:pt x="0" y="73336"/>
                              </a:cubicBezTo>
                              <a:cubicBezTo>
                                <a:pt x="0" y="60950"/>
                                <a:pt x="1959" y="51433"/>
                                <a:pt x="5876" y="42854"/>
                              </a:cubicBezTo>
                              <a:cubicBezTo>
                                <a:pt x="9794" y="34289"/>
                                <a:pt x="14690" y="27626"/>
                                <a:pt x="20567" y="21903"/>
                              </a:cubicBezTo>
                              <a:cubicBezTo>
                                <a:pt x="26444" y="17144"/>
                                <a:pt x="35258" y="12385"/>
                                <a:pt x="47011" y="7627"/>
                              </a:cubicBezTo>
                              <a:cubicBezTo>
                                <a:pt x="58763" y="2868"/>
                                <a:pt x="76392" y="0"/>
                                <a:pt x="101856"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420" name="Shape 5420"/>
                      <wps:cNvSpPr/>
                      <wps:spPr>
                        <a:xfrm>
                          <a:off x="104796" y="188600"/>
                          <a:ext cx="173348" cy="177078"/>
                        </a:xfrm>
                        <a:custGeom>
                          <a:avLst/>
                          <a:gdLst/>
                          <a:ahLst/>
                          <a:cxnLst/>
                          <a:rect l="0" t="0" r="0" b="0"/>
                          <a:pathLst>
                            <a:path w="173348" h="177078">
                              <a:moveTo>
                                <a:pt x="0" y="0"/>
                              </a:moveTo>
                              <a:lnTo>
                                <a:pt x="30482" y="1966"/>
                              </a:lnTo>
                              <a:cubicBezTo>
                                <a:pt x="39663" y="3278"/>
                                <a:pt x="47497" y="5184"/>
                                <a:pt x="53861" y="7564"/>
                              </a:cubicBezTo>
                              <a:cubicBezTo>
                                <a:pt x="66601" y="13274"/>
                                <a:pt x="77376" y="18985"/>
                                <a:pt x="84220" y="25660"/>
                              </a:cubicBezTo>
                              <a:cubicBezTo>
                                <a:pt x="90102" y="32322"/>
                                <a:pt x="94019" y="38984"/>
                                <a:pt x="96960" y="46611"/>
                              </a:cubicBezTo>
                              <a:cubicBezTo>
                                <a:pt x="99901" y="54225"/>
                                <a:pt x="100877" y="62791"/>
                                <a:pt x="100877" y="71370"/>
                              </a:cubicBezTo>
                              <a:cubicBezTo>
                                <a:pt x="100877" y="85646"/>
                                <a:pt x="97936" y="98983"/>
                                <a:pt x="90102" y="111369"/>
                              </a:cubicBezTo>
                              <a:cubicBezTo>
                                <a:pt x="82269" y="122790"/>
                                <a:pt x="72470" y="133272"/>
                                <a:pt x="59743" y="140886"/>
                              </a:cubicBezTo>
                              <a:lnTo>
                                <a:pt x="173348" y="140886"/>
                              </a:lnTo>
                              <a:lnTo>
                                <a:pt x="173348" y="177078"/>
                              </a:lnTo>
                              <a:lnTo>
                                <a:pt x="0" y="177078"/>
                              </a:lnTo>
                              <a:lnTo>
                                <a:pt x="0" y="140886"/>
                              </a:lnTo>
                              <a:lnTo>
                                <a:pt x="58767" y="140886"/>
                              </a:lnTo>
                              <a:cubicBezTo>
                                <a:pt x="61695" y="136127"/>
                                <a:pt x="63660" y="128500"/>
                                <a:pt x="66601" y="118031"/>
                              </a:cubicBezTo>
                              <a:cubicBezTo>
                                <a:pt x="69542" y="108501"/>
                                <a:pt x="70518" y="97080"/>
                                <a:pt x="70518" y="85646"/>
                              </a:cubicBezTo>
                              <a:cubicBezTo>
                                <a:pt x="70518" y="77080"/>
                                <a:pt x="69542" y="70418"/>
                                <a:pt x="66601" y="63743"/>
                              </a:cubicBezTo>
                              <a:cubicBezTo>
                                <a:pt x="63660" y="58032"/>
                                <a:pt x="59743" y="53273"/>
                                <a:pt x="56802" y="49466"/>
                              </a:cubicBezTo>
                              <a:cubicBezTo>
                                <a:pt x="51909" y="45659"/>
                                <a:pt x="45051" y="42791"/>
                                <a:pt x="35252" y="39936"/>
                              </a:cubicBezTo>
                              <a:cubicBezTo>
                                <a:pt x="30847" y="38984"/>
                                <a:pt x="25707" y="38270"/>
                                <a:pt x="19708" y="37795"/>
                              </a:cubicBezTo>
                              <a:lnTo>
                                <a:pt x="0" y="37115"/>
                              </a:lnTo>
                              <a:lnTo>
                                <a:pt x="0" y="0"/>
                              </a:ln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421" name="Shape 5421"/>
                      <wps:cNvSpPr/>
                      <wps:spPr>
                        <a:xfrm>
                          <a:off x="0" y="0"/>
                          <a:ext cx="204697" cy="171406"/>
                        </a:xfrm>
                        <a:custGeom>
                          <a:avLst/>
                          <a:gdLst/>
                          <a:ahLst/>
                          <a:cxnLst/>
                          <a:rect l="0" t="0" r="0" b="0"/>
                          <a:pathLst>
                            <a:path w="204697" h="171406">
                              <a:moveTo>
                                <a:pt x="37216" y="0"/>
                              </a:moveTo>
                              <a:lnTo>
                                <a:pt x="57784" y="26649"/>
                              </a:lnTo>
                              <a:cubicBezTo>
                                <a:pt x="47990" y="37119"/>
                                <a:pt x="40155" y="46649"/>
                                <a:pt x="35258" y="56167"/>
                              </a:cubicBezTo>
                              <a:cubicBezTo>
                                <a:pt x="30361" y="66648"/>
                                <a:pt x="28402" y="78070"/>
                                <a:pt x="28402" y="92359"/>
                              </a:cubicBezTo>
                              <a:cubicBezTo>
                                <a:pt x="28402" y="104744"/>
                                <a:pt x="31341" y="113310"/>
                                <a:pt x="36238" y="119972"/>
                              </a:cubicBezTo>
                              <a:cubicBezTo>
                                <a:pt x="41135" y="125696"/>
                                <a:pt x="47990" y="128551"/>
                                <a:pt x="54845" y="128551"/>
                              </a:cubicBezTo>
                              <a:cubicBezTo>
                                <a:pt x="59742" y="128551"/>
                                <a:pt x="63660" y="126648"/>
                                <a:pt x="67577" y="123779"/>
                              </a:cubicBezTo>
                              <a:cubicBezTo>
                                <a:pt x="70516" y="120924"/>
                                <a:pt x="73454" y="117117"/>
                                <a:pt x="75413" y="111407"/>
                              </a:cubicBezTo>
                              <a:cubicBezTo>
                                <a:pt x="77371" y="106648"/>
                                <a:pt x="79331" y="100925"/>
                                <a:pt x="81289" y="94262"/>
                              </a:cubicBezTo>
                              <a:cubicBezTo>
                                <a:pt x="82268" y="87600"/>
                                <a:pt x="84228" y="79973"/>
                                <a:pt x="85206" y="73311"/>
                              </a:cubicBezTo>
                              <a:cubicBezTo>
                                <a:pt x="87166" y="64745"/>
                                <a:pt x="89124" y="56167"/>
                                <a:pt x="92063" y="47601"/>
                              </a:cubicBezTo>
                              <a:cubicBezTo>
                                <a:pt x="94021" y="39035"/>
                                <a:pt x="96960" y="31408"/>
                                <a:pt x="100877" y="24746"/>
                              </a:cubicBezTo>
                              <a:cubicBezTo>
                                <a:pt x="105773" y="17132"/>
                                <a:pt x="110670" y="12310"/>
                                <a:pt x="116547" y="7614"/>
                              </a:cubicBezTo>
                              <a:cubicBezTo>
                                <a:pt x="123402" y="3807"/>
                                <a:pt x="131238" y="889"/>
                                <a:pt x="141037" y="889"/>
                              </a:cubicBezTo>
                              <a:cubicBezTo>
                                <a:pt x="158656" y="889"/>
                                <a:pt x="174337" y="7614"/>
                                <a:pt x="186088" y="19924"/>
                              </a:cubicBezTo>
                              <a:cubicBezTo>
                                <a:pt x="198815" y="32360"/>
                                <a:pt x="204697" y="51408"/>
                                <a:pt x="204697" y="77118"/>
                              </a:cubicBezTo>
                              <a:cubicBezTo>
                                <a:pt x="204697" y="98070"/>
                                <a:pt x="201756" y="117118"/>
                                <a:pt x="194898" y="131407"/>
                              </a:cubicBezTo>
                              <a:cubicBezTo>
                                <a:pt x="188040" y="146635"/>
                                <a:pt x="178254" y="159972"/>
                                <a:pt x="165514" y="171406"/>
                              </a:cubicBezTo>
                              <a:lnTo>
                                <a:pt x="141037" y="142828"/>
                              </a:lnTo>
                              <a:cubicBezTo>
                                <a:pt x="153763" y="133310"/>
                                <a:pt x="162573" y="123780"/>
                                <a:pt x="167479" y="112359"/>
                              </a:cubicBezTo>
                              <a:cubicBezTo>
                                <a:pt x="173348" y="100925"/>
                                <a:pt x="176289" y="89504"/>
                                <a:pt x="176289" y="78070"/>
                              </a:cubicBezTo>
                              <a:cubicBezTo>
                                <a:pt x="176289" y="60938"/>
                                <a:pt x="173348" y="50456"/>
                                <a:pt x="166490" y="44746"/>
                              </a:cubicBezTo>
                              <a:cubicBezTo>
                                <a:pt x="160621" y="39035"/>
                                <a:pt x="153763" y="36167"/>
                                <a:pt x="146905" y="36167"/>
                              </a:cubicBezTo>
                              <a:cubicBezTo>
                                <a:pt x="142013" y="36167"/>
                                <a:pt x="138096" y="37119"/>
                                <a:pt x="134179" y="40938"/>
                              </a:cubicBezTo>
                              <a:cubicBezTo>
                                <a:pt x="131238" y="43794"/>
                                <a:pt x="128299" y="47601"/>
                                <a:pt x="126341" y="52360"/>
                              </a:cubicBezTo>
                              <a:cubicBezTo>
                                <a:pt x="123402" y="58070"/>
                                <a:pt x="121444" y="63793"/>
                                <a:pt x="120464" y="70456"/>
                              </a:cubicBezTo>
                              <a:cubicBezTo>
                                <a:pt x="118506" y="77118"/>
                                <a:pt x="117527" y="83793"/>
                                <a:pt x="115567" y="91407"/>
                              </a:cubicBezTo>
                              <a:cubicBezTo>
                                <a:pt x="113609" y="99021"/>
                                <a:pt x="111650" y="107600"/>
                                <a:pt x="109692" y="116165"/>
                              </a:cubicBezTo>
                              <a:cubicBezTo>
                                <a:pt x="106753" y="124731"/>
                                <a:pt x="103815" y="132358"/>
                                <a:pt x="99898" y="139020"/>
                              </a:cubicBezTo>
                              <a:cubicBezTo>
                                <a:pt x="95980" y="145683"/>
                                <a:pt x="91083" y="151406"/>
                                <a:pt x="84228" y="155213"/>
                              </a:cubicBezTo>
                              <a:cubicBezTo>
                                <a:pt x="78351" y="159972"/>
                                <a:pt x="69537" y="161875"/>
                                <a:pt x="59742" y="161875"/>
                              </a:cubicBezTo>
                              <a:cubicBezTo>
                                <a:pt x="52887" y="161875"/>
                                <a:pt x="45052" y="159972"/>
                                <a:pt x="37216" y="157116"/>
                              </a:cubicBezTo>
                              <a:cubicBezTo>
                                <a:pt x="30361" y="153309"/>
                                <a:pt x="23506" y="149502"/>
                                <a:pt x="17629" y="142827"/>
                              </a:cubicBezTo>
                              <a:cubicBezTo>
                                <a:pt x="12732" y="137117"/>
                                <a:pt x="7835" y="129503"/>
                                <a:pt x="4897" y="120924"/>
                              </a:cubicBezTo>
                              <a:lnTo>
                                <a:pt x="0" y="90455"/>
                              </a:lnTo>
                              <a:lnTo>
                                <a:pt x="0" y="90455"/>
                              </a:lnTo>
                              <a:lnTo>
                                <a:pt x="2204" y="62361"/>
                              </a:lnTo>
                              <a:cubicBezTo>
                                <a:pt x="3673" y="54028"/>
                                <a:pt x="5876" y="46649"/>
                                <a:pt x="8814" y="39987"/>
                              </a:cubicBezTo>
                              <a:cubicBezTo>
                                <a:pt x="14691" y="26649"/>
                                <a:pt x="24484" y="13325"/>
                                <a:pt x="37216"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422" name="Shape 5422"/>
                      <wps:cNvSpPr/>
                      <wps:spPr>
                        <a:xfrm>
                          <a:off x="1959" y="1117047"/>
                          <a:ext cx="203714" cy="179628"/>
                        </a:xfrm>
                        <a:custGeom>
                          <a:avLst/>
                          <a:gdLst/>
                          <a:ahLst/>
                          <a:cxnLst/>
                          <a:rect l="0" t="0" r="0" b="0"/>
                          <a:pathLst>
                            <a:path w="203714" h="179628">
                              <a:moveTo>
                                <a:pt x="98918" y="0"/>
                              </a:moveTo>
                              <a:cubicBezTo>
                                <a:pt x="102836" y="5711"/>
                                <a:pt x="117527" y="32385"/>
                                <a:pt x="117527" y="73329"/>
                              </a:cubicBezTo>
                              <a:cubicBezTo>
                                <a:pt x="117527" y="115230"/>
                                <a:pt x="102836" y="141896"/>
                                <a:pt x="98918" y="147609"/>
                              </a:cubicBezTo>
                              <a:cubicBezTo>
                                <a:pt x="95980" y="141896"/>
                                <a:pt x="80309" y="115230"/>
                                <a:pt x="80309" y="73329"/>
                              </a:cubicBezTo>
                              <a:cubicBezTo>
                                <a:pt x="80309" y="58092"/>
                                <a:pt x="83247" y="44758"/>
                                <a:pt x="86186" y="33337"/>
                              </a:cubicBezTo>
                              <a:cubicBezTo>
                                <a:pt x="79331" y="34289"/>
                                <a:pt x="71495" y="35240"/>
                                <a:pt x="64640" y="38096"/>
                              </a:cubicBezTo>
                              <a:cubicBezTo>
                                <a:pt x="61702" y="39047"/>
                                <a:pt x="56805" y="40951"/>
                                <a:pt x="50928" y="44758"/>
                              </a:cubicBezTo>
                              <a:cubicBezTo>
                                <a:pt x="48970" y="45710"/>
                                <a:pt x="47990" y="46661"/>
                                <a:pt x="47011" y="48565"/>
                              </a:cubicBezTo>
                              <a:cubicBezTo>
                                <a:pt x="42114" y="52372"/>
                                <a:pt x="38196" y="57140"/>
                                <a:pt x="35258" y="62853"/>
                              </a:cubicBezTo>
                              <a:cubicBezTo>
                                <a:pt x="32319" y="68567"/>
                                <a:pt x="30361" y="77138"/>
                                <a:pt x="30361" y="87614"/>
                              </a:cubicBezTo>
                              <a:cubicBezTo>
                                <a:pt x="30361" y="98089"/>
                                <a:pt x="32319" y="107612"/>
                                <a:pt x="34279" y="114278"/>
                              </a:cubicBezTo>
                              <a:cubicBezTo>
                                <a:pt x="37217" y="120944"/>
                                <a:pt x="41134" y="126659"/>
                                <a:pt x="46031" y="130467"/>
                              </a:cubicBezTo>
                              <a:cubicBezTo>
                                <a:pt x="48970" y="133325"/>
                                <a:pt x="54846" y="138086"/>
                                <a:pt x="64640" y="141896"/>
                              </a:cubicBezTo>
                              <a:cubicBezTo>
                                <a:pt x="76392" y="145704"/>
                                <a:pt x="89124" y="147609"/>
                                <a:pt x="98918" y="147609"/>
                              </a:cubicBezTo>
                              <a:cubicBezTo>
                                <a:pt x="116547" y="147609"/>
                                <a:pt x="129279" y="142848"/>
                                <a:pt x="132220" y="141896"/>
                              </a:cubicBezTo>
                              <a:cubicBezTo>
                                <a:pt x="143971" y="138086"/>
                                <a:pt x="149853" y="134277"/>
                                <a:pt x="152781" y="131420"/>
                              </a:cubicBezTo>
                              <a:cubicBezTo>
                                <a:pt x="158663" y="127611"/>
                                <a:pt x="163556" y="120945"/>
                                <a:pt x="167473" y="113325"/>
                              </a:cubicBezTo>
                              <a:cubicBezTo>
                                <a:pt x="170413" y="105708"/>
                                <a:pt x="172378" y="97137"/>
                                <a:pt x="172378" y="85709"/>
                              </a:cubicBezTo>
                              <a:cubicBezTo>
                                <a:pt x="172378" y="73329"/>
                                <a:pt x="169437" y="62853"/>
                                <a:pt x="164532" y="55235"/>
                              </a:cubicBezTo>
                              <a:cubicBezTo>
                                <a:pt x="159639" y="47614"/>
                                <a:pt x="153770" y="41903"/>
                                <a:pt x="146912" y="37144"/>
                              </a:cubicBezTo>
                              <a:lnTo>
                                <a:pt x="169437" y="8566"/>
                              </a:lnTo>
                              <a:cubicBezTo>
                                <a:pt x="179223" y="16193"/>
                                <a:pt x="188046" y="26662"/>
                                <a:pt x="193915" y="39999"/>
                              </a:cubicBezTo>
                              <a:cubicBezTo>
                                <a:pt x="200773" y="52372"/>
                                <a:pt x="203714" y="68568"/>
                                <a:pt x="203714" y="86661"/>
                              </a:cubicBezTo>
                              <a:cubicBezTo>
                                <a:pt x="203714" y="115230"/>
                                <a:pt x="194904" y="138087"/>
                                <a:pt x="178247" y="154275"/>
                              </a:cubicBezTo>
                              <a:cubicBezTo>
                                <a:pt x="169431" y="162846"/>
                                <a:pt x="158659" y="169274"/>
                                <a:pt x="146174" y="173560"/>
                              </a:cubicBezTo>
                              <a:lnTo>
                                <a:pt x="106184" y="179628"/>
                              </a:lnTo>
                              <a:lnTo>
                                <a:pt x="101735" y="179628"/>
                              </a:lnTo>
                              <a:lnTo>
                                <a:pt x="59743" y="172369"/>
                              </a:lnTo>
                              <a:cubicBezTo>
                                <a:pt x="47011" y="168560"/>
                                <a:pt x="35258" y="161894"/>
                                <a:pt x="26444" y="153323"/>
                              </a:cubicBezTo>
                              <a:cubicBezTo>
                                <a:pt x="17629" y="144752"/>
                                <a:pt x="10773" y="135228"/>
                                <a:pt x="6856" y="123801"/>
                              </a:cubicBezTo>
                              <a:cubicBezTo>
                                <a:pt x="1959" y="111422"/>
                                <a:pt x="0" y="99041"/>
                                <a:pt x="0" y="85709"/>
                              </a:cubicBezTo>
                              <a:cubicBezTo>
                                <a:pt x="0" y="72377"/>
                                <a:pt x="1959" y="60948"/>
                                <a:pt x="5876" y="49517"/>
                              </a:cubicBezTo>
                              <a:cubicBezTo>
                                <a:pt x="10773" y="39047"/>
                                <a:pt x="16650" y="29517"/>
                                <a:pt x="24485" y="21903"/>
                              </a:cubicBezTo>
                              <a:cubicBezTo>
                                <a:pt x="33299" y="14289"/>
                                <a:pt x="44073" y="8566"/>
                                <a:pt x="56805" y="4759"/>
                              </a:cubicBezTo>
                              <a:cubicBezTo>
                                <a:pt x="69537" y="952"/>
                                <a:pt x="83247" y="0"/>
                                <a:pt x="98918"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423" name="Shape 5423"/>
                      <wps:cNvSpPr/>
                      <wps:spPr>
                        <a:xfrm>
                          <a:off x="1959" y="399003"/>
                          <a:ext cx="203714" cy="179984"/>
                        </a:xfrm>
                        <a:custGeom>
                          <a:avLst/>
                          <a:gdLst/>
                          <a:ahLst/>
                          <a:cxnLst/>
                          <a:rect l="0" t="0" r="0" b="0"/>
                          <a:pathLst>
                            <a:path w="203714" h="179984">
                              <a:moveTo>
                                <a:pt x="98918" y="0"/>
                              </a:moveTo>
                              <a:cubicBezTo>
                                <a:pt x="102836" y="5711"/>
                                <a:pt x="117527" y="32385"/>
                                <a:pt x="117527" y="73324"/>
                              </a:cubicBezTo>
                              <a:cubicBezTo>
                                <a:pt x="117527" y="115226"/>
                                <a:pt x="102836" y="141901"/>
                                <a:pt x="98918" y="147611"/>
                              </a:cubicBezTo>
                              <a:cubicBezTo>
                                <a:pt x="95980" y="141901"/>
                                <a:pt x="80309" y="115226"/>
                                <a:pt x="80309" y="73323"/>
                              </a:cubicBezTo>
                              <a:cubicBezTo>
                                <a:pt x="80309" y="58095"/>
                                <a:pt x="83247" y="44758"/>
                                <a:pt x="86186" y="33337"/>
                              </a:cubicBezTo>
                              <a:cubicBezTo>
                                <a:pt x="79331" y="34289"/>
                                <a:pt x="71495" y="35240"/>
                                <a:pt x="64640" y="38096"/>
                              </a:cubicBezTo>
                              <a:cubicBezTo>
                                <a:pt x="61702" y="39047"/>
                                <a:pt x="56805" y="40951"/>
                                <a:pt x="50928" y="44758"/>
                              </a:cubicBezTo>
                              <a:cubicBezTo>
                                <a:pt x="48970" y="45710"/>
                                <a:pt x="47990" y="47613"/>
                                <a:pt x="47011" y="48565"/>
                              </a:cubicBezTo>
                              <a:cubicBezTo>
                                <a:pt x="42114" y="52372"/>
                                <a:pt x="38196" y="57144"/>
                                <a:pt x="35258" y="62854"/>
                              </a:cubicBezTo>
                              <a:cubicBezTo>
                                <a:pt x="32319" y="69516"/>
                                <a:pt x="30361" y="77143"/>
                                <a:pt x="30361" y="87612"/>
                              </a:cubicBezTo>
                              <a:cubicBezTo>
                                <a:pt x="30361" y="99046"/>
                                <a:pt x="32319" y="107612"/>
                                <a:pt x="34279" y="114274"/>
                              </a:cubicBezTo>
                              <a:cubicBezTo>
                                <a:pt x="37217" y="120949"/>
                                <a:pt x="41134" y="126660"/>
                                <a:pt x="46031" y="131419"/>
                              </a:cubicBezTo>
                              <a:cubicBezTo>
                                <a:pt x="48970" y="134274"/>
                                <a:pt x="54846" y="138081"/>
                                <a:pt x="64640" y="141901"/>
                              </a:cubicBezTo>
                              <a:cubicBezTo>
                                <a:pt x="76392" y="146660"/>
                                <a:pt x="89124" y="147611"/>
                                <a:pt x="98918" y="147611"/>
                              </a:cubicBezTo>
                              <a:cubicBezTo>
                                <a:pt x="116547" y="147611"/>
                                <a:pt x="129279" y="143805"/>
                                <a:pt x="132220" y="142853"/>
                              </a:cubicBezTo>
                              <a:cubicBezTo>
                                <a:pt x="143971" y="139033"/>
                                <a:pt x="149853" y="134274"/>
                                <a:pt x="152781" y="132371"/>
                              </a:cubicBezTo>
                              <a:cubicBezTo>
                                <a:pt x="158663" y="127612"/>
                                <a:pt x="163556" y="120950"/>
                                <a:pt x="167473" y="113323"/>
                              </a:cubicBezTo>
                              <a:cubicBezTo>
                                <a:pt x="170414" y="105709"/>
                                <a:pt x="172379" y="97143"/>
                                <a:pt x="172379" y="86661"/>
                              </a:cubicBezTo>
                              <a:cubicBezTo>
                                <a:pt x="172379" y="73324"/>
                                <a:pt x="169438" y="63806"/>
                                <a:pt x="164532" y="55240"/>
                              </a:cubicBezTo>
                              <a:cubicBezTo>
                                <a:pt x="159639" y="47613"/>
                                <a:pt x="153770" y="41903"/>
                                <a:pt x="146912" y="37144"/>
                              </a:cubicBezTo>
                              <a:lnTo>
                                <a:pt x="169438" y="8566"/>
                              </a:lnTo>
                              <a:cubicBezTo>
                                <a:pt x="179223" y="16193"/>
                                <a:pt x="188046" y="26662"/>
                                <a:pt x="193915" y="39999"/>
                              </a:cubicBezTo>
                              <a:cubicBezTo>
                                <a:pt x="200773" y="52372"/>
                                <a:pt x="203714" y="68565"/>
                                <a:pt x="203714" y="86661"/>
                              </a:cubicBezTo>
                              <a:cubicBezTo>
                                <a:pt x="203714" y="115226"/>
                                <a:pt x="194904" y="138081"/>
                                <a:pt x="178247" y="154274"/>
                              </a:cubicBezTo>
                              <a:cubicBezTo>
                                <a:pt x="160615" y="171418"/>
                                <a:pt x="135161" y="179984"/>
                                <a:pt x="103815" y="179984"/>
                              </a:cubicBezTo>
                              <a:cubicBezTo>
                                <a:pt x="88144" y="179984"/>
                                <a:pt x="73454" y="177129"/>
                                <a:pt x="59743" y="173322"/>
                              </a:cubicBezTo>
                              <a:cubicBezTo>
                                <a:pt x="47011" y="168563"/>
                                <a:pt x="35258" y="161900"/>
                                <a:pt x="26444" y="153322"/>
                              </a:cubicBezTo>
                              <a:cubicBezTo>
                                <a:pt x="17629" y="145708"/>
                                <a:pt x="10773" y="135226"/>
                                <a:pt x="6856" y="123805"/>
                              </a:cubicBezTo>
                              <a:cubicBezTo>
                                <a:pt x="1959" y="112371"/>
                                <a:pt x="0" y="99998"/>
                                <a:pt x="0" y="86661"/>
                              </a:cubicBezTo>
                              <a:cubicBezTo>
                                <a:pt x="0" y="73323"/>
                                <a:pt x="1959" y="60950"/>
                                <a:pt x="5876" y="49517"/>
                              </a:cubicBezTo>
                              <a:cubicBezTo>
                                <a:pt x="10773" y="39047"/>
                                <a:pt x="16650" y="29517"/>
                                <a:pt x="24485" y="21903"/>
                              </a:cubicBezTo>
                              <a:cubicBezTo>
                                <a:pt x="33299" y="14289"/>
                                <a:pt x="44073" y="8566"/>
                                <a:pt x="56805" y="4759"/>
                              </a:cubicBezTo>
                              <a:cubicBezTo>
                                <a:pt x="69537" y="1904"/>
                                <a:pt x="83247" y="0"/>
                                <a:pt x="98918"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g:wgp>
                </a:graphicData>
              </a:graphic>
            </wp:anchor>
          </w:drawing>
        </mc:Choice>
        <mc:Fallback xmlns:a="http://schemas.openxmlformats.org/drawingml/2006/main" xmlns:w16du="http://schemas.microsoft.com/office/word/2023/wordml/word16du">
          <w:pict>
            <v:group id="Group 5416" style="width:21.901pt;height:102.1pt;position:absolute;mso-position-horizontal-relative:page;mso-position-horizontal:absolute;margin-left:19.5pt;mso-position-vertical-relative:page;margin-top:20.2495pt;" coordsize="2781,12966">
              <v:shape id="Shape 5417" style="position:absolute;width:1978;height:1638;left:78;top:9218;" coordsize="197838,163804" path="m191956,0l191956,37144c190980,39047,187063,39999,179229,39999c172371,40951,163561,40951,151810,40951c163561,48565,174336,58095,184122,69516c193921,80950,197838,94275,197838,111419c197838,119998,196862,127612,194897,133322c191956,139033,188039,144756,183146,148563c177264,154274,169430,158081,158655,160936c148869,162852,135153,163804,115567,163804l0,163803l0,126660l112629,126660c126344,126660,137118,126660,142987,124756c149845,123805,153762,121901,156703,119046c159644,117130,162572,113323,164537,108564c165513,104757,166502,99046,166502,92371c166502,78095,164537,66661,159644,58095c154738,49517,151810,43806,150821,40951l0,40950l0,3807l126344,3807c142011,3807,155727,3807,167478,2855c179229,2855,188039,952,191956,0x">
                <v:stroke weight="0pt" endcap="flat" joinstyle="miter" miterlimit="10" on="false" color="#000000" opacity="0"/>
                <v:fill on="true" color="#161730"/>
              </v:shape>
              <v:shape id="Shape 5418" style="position:absolute;width:1978;height:2675;left:19;top:6104;" coordsize="197832,267597" path="m81289,0l197832,0l197832,37132l85207,37131c72475,37131,62680,38096,55825,39047c49948,39999,45051,41903,42114,43806c39176,45710,37217,48565,35258,53324c33299,57131,32319,61902,32319,67613c32319,80938,34279,91420,38196,99985c41134,109516,43093,114274,43093,117130l197832,117130l197832,152371l84227,152370c71495,152370,62680,153322,55825,154274c48970,156177,44073,157129,42114,159984c39176,160936,37217,163791,36237,167598c34279,171418,33299,177129,33299,182839c33299,195225,35258,205694,38196,213321c41134,221887,43093,227597,43093,230452l197832,230453l197832,267597l5876,267596l5876,234272l44073,231404c32319,223790,21547,215224,12732,203790c3918,192369,0,179032,0,164743c0,156177,979,149515,3918,143792c6856,139033,9794,134274,14690,130467c18609,127612,22526,124756,27422,121888c32319,119985,37217,118081,42114,117130c30361,109516,20567,100937,12732,90468c3918,79986,0,67613,0,53324c0,44758,979,37131,3918,30469c6856,23806,10773,19048,15670,14276c20567,10469,28402,6662,39176,3807c49948,952,63660,0,81289,0x">
                <v:stroke weight="0pt" endcap="flat" joinstyle="miter" miterlimit="10" on="false" color="#000000" opacity="0"/>
                <v:fill on="true" color="#161730"/>
              </v:shape>
              <v:shape id="Shape 5419" style="position:absolute;width:1028;height:1771;left:19;top:1885;" coordsize="102837,177141" path="m101856,0l102837,63l102837,37178l101856,37144c84227,37144,70515,38096,62680,40951c54846,42854,48970,46674,45051,50481c41134,53336,38196,58095,36237,64758c33299,70481,32319,79047,32319,89529c32319,99046,33299,108564,36237,119046c39176,128563,41134,136190,44073,140949l102837,140949l102837,177141l5876,177141l5876,142852l43093,140949c30361,132371,19587,122853,11753,112383c3918,101901,0,88564,0,73336c0,60950,1959,51433,5876,42854c9794,34289,14690,27626,20567,21903c26444,17144,35258,12385,47011,7627c58763,2868,76392,0,101856,0x">
                <v:stroke weight="0pt" endcap="flat" joinstyle="miter" miterlimit="10" on="false" color="#000000" opacity="0"/>
                <v:fill on="true" color="#161730"/>
              </v:shape>
              <v:shape id="Shape 5420" style="position:absolute;width:1733;height:1770;left:1047;top:1886;" coordsize="173348,177078" path="m0,0l30482,1966c39663,3278,47497,5184,53861,7564c66601,13274,77376,18985,84220,25660c90102,32322,94019,38984,96960,46611c99901,54225,100877,62791,100877,71370c100877,85646,97936,98983,90102,111369c82269,122790,72470,133272,59743,140886l173348,140886l173348,177078l0,177078l0,140886l58767,140886c61695,136127,63660,128500,66601,118031c69542,108501,70518,97080,70518,85646c70518,77080,69542,70418,66601,63743c63660,58032,59743,53273,56802,49466c51909,45659,45051,42791,35252,39936c30847,38984,25707,38270,19708,37795l0,37115l0,0x">
                <v:stroke weight="0pt" endcap="flat" joinstyle="miter" miterlimit="10" on="false" color="#000000" opacity="0"/>
                <v:fill on="true" color="#161730"/>
              </v:shape>
              <v:shape id="Shape 5421" style="position:absolute;width:2046;height:1714;left:0;top:0;" coordsize="204697,171406" path="m37216,0l57784,26649c47990,37119,40155,46649,35258,56167c30361,66648,28402,78070,28402,92359c28402,104744,31341,113310,36238,119972c41135,125696,47990,128551,54845,128551c59742,128551,63660,126648,67577,123779c70516,120924,73454,117117,75413,111407c77371,106648,79331,100925,81289,94262c82268,87600,84228,79973,85206,73311c87166,64745,89124,56167,92063,47601c94021,39035,96960,31408,100877,24746c105773,17132,110670,12310,116547,7614c123402,3807,131238,889,141037,889c158656,889,174337,7614,186088,19924c198815,32360,204697,51408,204697,77118c204697,98070,201756,117118,194898,131407c188040,146635,178254,159972,165514,171406l141037,142828c153763,133310,162573,123780,167479,112359c173348,100925,176289,89504,176289,78070c176289,60938,173348,50456,166490,44746c160621,39035,153763,36167,146905,36167c142013,36167,138096,37119,134179,40938c131238,43794,128299,47601,126341,52360c123402,58070,121444,63793,120464,70456c118506,77118,117527,83793,115567,91407c113609,99021,111650,107600,109692,116165c106753,124731,103815,132358,99898,139020c95980,145683,91083,151406,84228,155213c78351,159972,69537,161875,59742,161875c52887,161875,45052,159972,37216,157116c30361,153309,23506,149502,17629,142827c12732,137117,7835,129503,4897,120924l0,90455l0,90455l2204,62361c3673,54028,5876,46649,8814,39987c14691,26649,24484,13325,37216,0x">
                <v:stroke weight="0pt" endcap="flat" joinstyle="miter" miterlimit="10" on="false" color="#000000" opacity="0"/>
                <v:fill on="true" color="#161730"/>
              </v:shape>
              <v:shape id="Shape 5422" style="position:absolute;width:2037;height:1796;left:19;top:11170;" coordsize="203714,179628" path="m98918,0c102836,5711,117527,32385,117527,73329c117527,115230,102836,141896,98918,147609c95980,141896,80309,115230,80309,73329c80309,58092,83247,44758,86186,33337c79331,34289,71495,35240,64640,38096c61702,39047,56805,40951,50928,44758c48970,45710,47990,46661,47011,48565c42114,52372,38196,57140,35258,62853c32319,68567,30361,77138,30361,87614c30361,98089,32319,107612,34279,114278c37217,120944,41134,126659,46031,130467c48970,133325,54846,138086,64640,141896c76392,145704,89124,147609,98918,147609c116547,147609,129279,142848,132220,141896c143971,138086,149853,134277,152781,131420c158663,127611,163556,120945,167473,113325c170413,105708,172378,97137,172378,85709c172378,73329,169437,62853,164532,55235c159639,47614,153770,41903,146912,37144l169437,8566c179223,16193,188046,26662,193915,39999c200773,52372,203714,68568,203714,86661c203714,115230,194904,138087,178247,154275c169431,162846,158659,169274,146174,173560l106184,179628l101735,179628l59743,172369c47011,168560,35258,161894,26444,153323c17629,144752,10773,135228,6856,123801c1959,111422,0,99041,0,85709c0,72377,1959,60948,5876,49517c10773,39047,16650,29517,24485,21903c33299,14289,44073,8566,56805,4759c69537,952,83247,0,98918,0x">
                <v:stroke weight="0pt" endcap="flat" joinstyle="miter" miterlimit="10" on="false" color="#000000" opacity="0"/>
                <v:fill on="true" color="#161730"/>
              </v:shape>
              <v:shape id="Shape 5423" style="position:absolute;width:2037;height:1799;left:19;top:3990;" coordsize="203714,179984" path="m98918,0c102836,5711,117527,32385,117527,73324c117527,115226,102836,141901,98918,147611c95980,141901,80309,115226,80309,73323c80309,58095,83247,44758,86186,33337c79331,34289,71495,35240,64640,38096c61702,39047,56805,40951,50928,44758c48970,45710,47990,47613,47011,48565c42114,52372,38196,57144,35258,62854c32319,69516,30361,77143,30361,87612c30361,99046,32319,107612,34279,114274c37217,120949,41134,126660,46031,131419c48970,134274,54846,138081,64640,141901c76392,146660,89124,147611,98918,147611c116547,147611,129279,143805,132220,142853c143971,139033,149853,134274,152781,132371c158663,127612,163556,120950,167473,113323c170414,105709,172379,97143,172379,86661c172379,73324,169438,63806,164532,55240c159639,47613,153770,41903,146912,37144l169438,8566c179223,16193,188046,26662,193915,39999c200773,52372,203714,68565,203714,86661c203714,115226,194904,138081,178247,154274c160615,171418,135161,179984,103815,179984c88144,179984,73454,177129,59743,173322c47011,168563,35258,161900,26444,153322c17629,145708,10773,135226,6856,123805c1959,112371,0,99998,0,86661c0,73323,1959,60950,5876,49517c10773,39047,16650,29517,24485,21903c33299,14289,44073,8566,56805,4759c69537,1904,83247,0,98918,0x">
                <v:stroke weight="0pt" endcap="flat" joinstyle="miter" miterlimit="10" on="false" color="#000000" opacity="0"/>
                <v:fill on="true" color="#161730"/>
              </v:shape>
              <w10:wrap type="square"/>
            </v:group>
          </w:pict>
        </mc:Fallback>
      </mc:AlternateConten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C381" w14:textId="77777777" w:rsidR="00EA5077" w:rsidRDefault="009A367D">
    <w:pPr>
      <w:spacing w:after="0"/>
      <w:ind w:left="-1050" w:right="-9"/>
      <w:jc w:val="right"/>
    </w:pPr>
    <w:r>
      <w:rPr>
        <w:noProof/>
      </w:rPr>
      <mc:AlternateContent>
        <mc:Choice Requires="wpg">
          <w:drawing>
            <wp:anchor distT="0" distB="0" distL="114300" distR="114300" simplePos="0" relativeHeight="251660288" behindDoc="0" locked="0" layoutInCell="1" allowOverlap="1" wp14:anchorId="0A76AD06" wp14:editId="05D879C7">
              <wp:simplePos x="0" y="0"/>
              <wp:positionH relativeFrom="page">
                <wp:posOffset>247650</wp:posOffset>
              </wp:positionH>
              <wp:positionV relativeFrom="page">
                <wp:posOffset>257169</wp:posOffset>
              </wp:positionV>
              <wp:extent cx="278143" cy="1296676"/>
              <wp:effectExtent l="0" t="0" r="0" b="0"/>
              <wp:wrapSquare wrapText="bothSides"/>
              <wp:docPr id="5392" name="Group 5392"/>
              <wp:cNvGraphicFramePr/>
              <a:graphic xmlns:a="http://schemas.openxmlformats.org/drawingml/2006/main">
                <a:graphicData uri="http://schemas.microsoft.com/office/word/2010/wordprocessingGroup">
                  <wpg:wgp>
                    <wpg:cNvGrpSpPr/>
                    <wpg:grpSpPr>
                      <a:xfrm>
                        <a:off x="0" y="0"/>
                        <a:ext cx="278143" cy="1296676"/>
                        <a:chOff x="0" y="0"/>
                        <a:chExt cx="278143" cy="1296676"/>
                      </a:xfrm>
                    </wpg:grpSpPr>
                    <wps:wsp>
                      <wps:cNvPr id="5393" name="Shape 5393"/>
                      <wps:cNvSpPr/>
                      <wps:spPr>
                        <a:xfrm>
                          <a:off x="7835" y="921823"/>
                          <a:ext cx="197838" cy="163804"/>
                        </a:xfrm>
                        <a:custGeom>
                          <a:avLst/>
                          <a:gdLst/>
                          <a:ahLst/>
                          <a:cxnLst/>
                          <a:rect l="0" t="0" r="0" b="0"/>
                          <a:pathLst>
                            <a:path w="197838" h="163804">
                              <a:moveTo>
                                <a:pt x="191956" y="0"/>
                              </a:moveTo>
                              <a:lnTo>
                                <a:pt x="191956" y="37144"/>
                              </a:lnTo>
                              <a:cubicBezTo>
                                <a:pt x="190980" y="39047"/>
                                <a:pt x="187063" y="39999"/>
                                <a:pt x="179229" y="39999"/>
                              </a:cubicBezTo>
                              <a:cubicBezTo>
                                <a:pt x="172371" y="40951"/>
                                <a:pt x="163561" y="40951"/>
                                <a:pt x="151810" y="40951"/>
                              </a:cubicBezTo>
                              <a:cubicBezTo>
                                <a:pt x="163561" y="48565"/>
                                <a:pt x="174336" y="58095"/>
                                <a:pt x="184122" y="69516"/>
                              </a:cubicBezTo>
                              <a:cubicBezTo>
                                <a:pt x="193921" y="80950"/>
                                <a:pt x="197838" y="94275"/>
                                <a:pt x="197838" y="111419"/>
                              </a:cubicBezTo>
                              <a:cubicBezTo>
                                <a:pt x="197838" y="119998"/>
                                <a:pt x="196862" y="127612"/>
                                <a:pt x="194897" y="133322"/>
                              </a:cubicBezTo>
                              <a:cubicBezTo>
                                <a:pt x="191956" y="139033"/>
                                <a:pt x="188039" y="144756"/>
                                <a:pt x="183146" y="148563"/>
                              </a:cubicBezTo>
                              <a:cubicBezTo>
                                <a:pt x="177264" y="154274"/>
                                <a:pt x="169430" y="158081"/>
                                <a:pt x="158655" y="160936"/>
                              </a:cubicBezTo>
                              <a:cubicBezTo>
                                <a:pt x="148869" y="162852"/>
                                <a:pt x="135153" y="163804"/>
                                <a:pt x="115567" y="163804"/>
                              </a:cubicBezTo>
                              <a:lnTo>
                                <a:pt x="0" y="163803"/>
                              </a:lnTo>
                              <a:lnTo>
                                <a:pt x="0" y="126660"/>
                              </a:lnTo>
                              <a:lnTo>
                                <a:pt x="112629" y="126660"/>
                              </a:lnTo>
                              <a:cubicBezTo>
                                <a:pt x="126344" y="126660"/>
                                <a:pt x="137118" y="126660"/>
                                <a:pt x="142987" y="124756"/>
                              </a:cubicBezTo>
                              <a:cubicBezTo>
                                <a:pt x="149845" y="123805"/>
                                <a:pt x="153762" y="121901"/>
                                <a:pt x="156703" y="119046"/>
                              </a:cubicBezTo>
                              <a:cubicBezTo>
                                <a:pt x="159644" y="117130"/>
                                <a:pt x="162572" y="113323"/>
                                <a:pt x="164537" y="108564"/>
                              </a:cubicBezTo>
                              <a:cubicBezTo>
                                <a:pt x="165513" y="104757"/>
                                <a:pt x="166502" y="99046"/>
                                <a:pt x="166502" y="92371"/>
                              </a:cubicBezTo>
                              <a:cubicBezTo>
                                <a:pt x="166502" y="78095"/>
                                <a:pt x="164537" y="66661"/>
                                <a:pt x="159644" y="58095"/>
                              </a:cubicBezTo>
                              <a:cubicBezTo>
                                <a:pt x="154738" y="49517"/>
                                <a:pt x="151810" y="43806"/>
                                <a:pt x="150821" y="40951"/>
                              </a:cubicBezTo>
                              <a:lnTo>
                                <a:pt x="0" y="40950"/>
                              </a:lnTo>
                              <a:lnTo>
                                <a:pt x="0" y="3807"/>
                              </a:lnTo>
                              <a:lnTo>
                                <a:pt x="126344" y="3807"/>
                              </a:lnTo>
                              <a:cubicBezTo>
                                <a:pt x="142011" y="3807"/>
                                <a:pt x="155727" y="3807"/>
                                <a:pt x="167478" y="2855"/>
                              </a:cubicBezTo>
                              <a:cubicBezTo>
                                <a:pt x="179229" y="2855"/>
                                <a:pt x="188039" y="952"/>
                                <a:pt x="191956"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394" name="Shape 5394"/>
                      <wps:cNvSpPr/>
                      <wps:spPr>
                        <a:xfrm>
                          <a:off x="1959" y="610420"/>
                          <a:ext cx="197832" cy="267597"/>
                        </a:xfrm>
                        <a:custGeom>
                          <a:avLst/>
                          <a:gdLst/>
                          <a:ahLst/>
                          <a:cxnLst/>
                          <a:rect l="0" t="0" r="0" b="0"/>
                          <a:pathLst>
                            <a:path w="197832" h="267597">
                              <a:moveTo>
                                <a:pt x="81289" y="0"/>
                              </a:moveTo>
                              <a:lnTo>
                                <a:pt x="197832" y="0"/>
                              </a:lnTo>
                              <a:lnTo>
                                <a:pt x="197832" y="37132"/>
                              </a:lnTo>
                              <a:lnTo>
                                <a:pt x="85207" y="37131"/>
                              </a:lnTo>
                              <a:cubicBezTo>
                                <a:pt x="72475" y="37131"/>
                                <a:pt x="62680" y="38096"/>
                                <a:pt x="55825" y="39047"/>
                              </a:cubicBezTo>
                              <a:cubicBezTo>
                                <a:pt x="49948" y="39999"/>
                                <a:pt x="45051" y="41903"/>
                                <a:pt x="42114" y="43806"/>
                              </a:cubicBezTo>
                              <a:cubicBezTo>
                                <a:pt x="39176" y="45710"/>
                                <a:pt x="37217" y="48565"/>
                                <a:pt x="35258" y="53324"/>
                              </a:cubicBezTo>
                              <a:cubicBezTo>
                                <a:pt x="33299" y="57131"/>
                                <a:pt x="32319" y="61902"/>
                                <a:pt x="32319" y="67613"/>
                              </a:cubicBezTo>
                              <a:cubicBezTo>
                                <a:pt x="32319" y="80938"/>
                                <a:pt x="34279" y="91420"/>
                                <a:pt x="38196" y="99985"/>
                              </a:cubicBezTo>
                              <a:cubicBezTo>
                                <a:pt x="41134" y="109516"/>
                                <a:pt x="43093" y="114274"/>
                                <a:pt x="43093" y="117130"/>
                              </a:cubicBezTo>
                              <a:lnTo>
                                <a:pt x="197832" y="117130"/>
                              </a:lnTo>
                              <a:lnTo>
                                <a:pt x="197832" y="152371"/>
                              </a:lnTo>
                              <a:lnTo>
                                <a:pt x="84227" y="152370"/>
                              </a:lnTo>
                              <a:cubicBezTo>
                                <a:pt x="71495" y="152370"/>
                                <a:pt x="62680" y="153322"/>
                                <a:pt x="55825" y="154274"/>
                              </a:cubicBezTo>
                              <a:cubicBezTo>
                                <a:pt x="48970" y="156177"/>
                                <a:pt x="44073" y="157129"/>
                                <a:pt x="42114" y="159984"/>
                              </a:cubicBezTo>
                              <a:cubicBezTo>
                                <a:pt x="39176" y="160936"/>
                                <a:pt x="37217" y="163791"/>
                                <a:pt x="36237" y="167598"/>
                              </a:cubicBezTo>
                              <a:cubicBezTo>
                                <a:pt x="34279" y="171418"/>
                                <a:pt x="33299" y="177129"/>
                                <a:pt x="33299" y="182839"/>
                              </a:cubicBezTo>
                              <a:cubicBezTo>
                                <a:pt x="33299" y="195225"/>
                                <a:pt x="35258" y="205694"/>
                                <a:pt x="38196" y="213321"/>
                              </a:cubicBezTo>
                              <a:cubicBezTo>
                                <a:pt x="41134" y="221887"/>
                                <a:pt x="43093" y="227597"/>
                                <a:pt x="43093" y="230452"/>
                              </a:cubicBezTo>
                              <a:lnTo>
                                <a:pt x="197832" y="230453"/>
                              </a:lnTo>
                              <a:lnTo>
                                <a:pt x="197832" y="267597"/>
                              </a:lnTo>
                              <a:lnTo>
                                <a:pt x="5876" y="267596"/>
                              </a:lnTo>
                              <a:lnTo>
                                <a:pt x="5876" y="234272"/>
                              </a:lnTo>
                              <a:lnTo>
                                <a:pt x="44073" y="231404"/>
                              </a:lnTo>
                              <a:cubicBezTo>
                                <a:pt x="32319" y="223790"/>
                                <a:pt x="21547" y="215224"/>
                                <a:pt x="12732" y="203790"/>
                              </a:cubicBezTo>
                              <a:cubicBezTo>
                                <a:pt x="3918" y="192369"/>
                                <a:pt x="0" y="179032"/>
                                <a:pt x="0" y="164743"/>
                              </a:cubicBezTo>
                              <a:cubicBezTo>
                                <a:pt x="0" y="156177"/>
                                <a:pt x="979" y="149515"/>
                                <a:pt x="3918" y="143792"/>
                              </a:cubicBezTo>
                              <a:cubicBezTo>
                                <a:pt x="6856" y="139033"/>
                                <a:pt x="9794" y="134274"/>
                                <a:pt x="14690" y="130467"/>
                              </a:cubicBezTo>
                              <a:cubicBezTo>
                                <a:pt x="18609" y="127612"/>
                                <a:pt x="22526" y="124756"/>
                                <a:pt x="27422" y="121888"/>
                              </a:cubicBezTo>
                              <a:cubicBezTo>
                                <a:pt x="32319" y="119985"/>
                                <a:pt x="37217" y="118081"/>
                                <a:pt x="42114" y="117130"/>
                              </a:cubicBezTo>
                              <a:cubicBezTo>
                                <a:pt x="30361" y="109516"/>
                                <a:pt x="20567" y="100937"/>
                                <a:pt x="12732" y="90468"/>
                              </a:cubicBezTo>
                              <a:cubicBezTo>
                                <a:pt x="3918" y="79986"/>
                                <a:pt x="0" y="67613"/>
                                <a:pt x="0" y="53324"/>
                              </a:cubicBezTo>
                              <a:cubicBezTo>
                                <a:pt x="0" y="44758"/>
                                <a:pt x="979" y="37131"/>
                                <a:pt x="3918" y="30469"/>
                              </a:cubicBezTo>
                              <a:cubicBezTo>
                                <a:pt x="6856" y="23806"/>
                                <a:pt x="10773" y="19048"/>
                                <a:pt x="15670" y="14276"/>
                              </a:cubicBezTo>
                              <a:cubicBezTo>
                                <a:pt x="20567" y="10469"/>
                                <a:pt x="28402" y="6662"/>
                                <a:pt x="39176" y="3807"/>
                              </a:cubicBezTo>
                              <a:cubicBezTo>
                                <a:pt x="49948" y="952"/>
                                <a:pt x="63660" y="0"/>
                                <a:pt x="81289"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395" name="Shape 5395"/>
                      <wps:cNvSpPr/>
                      <wps:spPr>
                        <a:xfrm>
                          <a:off x="1959" y="188537"/>
                          <a:ext cx="102837" cy="177141"/>
                        </a:xfrm>
                        <a:custGeom>
                          <a:avLst/>
                          <a:gdLst/>
                          <a:ahLst/>
                          <a:cxnLst/>
                          <a:rect l="0" t="0" r="0" b="0"/>
                          <a:pathLst>
                            <a:path w="102837" h="177141">
                              <a:moveTo>
                                <a:pt x="101856" y="0"/>
                              </a:moveTo>
                              <a:lnTo>
                                <a:pt x="102837" y="63"/>
                              </a:lnTo>
                              <a:lnTo>
                                <a:pt x="102837" y="37178"/>
                              </a:lnTo>
                              <a:lnTo>
                                <a:pt x="101856" y="37144"/>
                              </a:lnTo>
                              <a:cubicBezTo>
                                <a:pt x="84227" y="37144"/>
                                <a:pt x="70515" y="38096"/>
                                <a:pt x="62680" y="40951"/>
                              </a:cubicBezTo>
                              <a:cubicBezTo>
                                <a:pt x="54846" y="42854"/>
                                <a:pt x="48970" y="46674"/>
                                <a:pt x="45051" y="50481"/>
                              </a:cubicBezTo>
                              <a:cubicBezTo>
                                <a:pt x="41134" y="53336"/>
                                <a:pt x="38196" y="58095"/>
                                <a:pt x="36237" y="64758"/>
                              </a:cubicBezTo>
                              <a:cubicBezTo>
                                <a:pt x="33299" y="70481"/>
                                <a:pt x="32319" y="79047"/>
                                <a:pt x="32319" y="89529"/>
                              </a:cubicBezTo>
                              <a:cubicBezTo>
                                <a:pt x="32319" y="99046"/>
                                <a:pt x="33299" y="108564"/>
                                <a:pt x="36237" y="119046"/>
                              </a:cubicBezTo>
                              <a:cubicBezTo>
                                <a:pt x="39176" y="128563"/>
                                <a:pt x="41134" y="136190"/>
                                <a:pt x="44073" y="140949"/>
                              </a:cubicBezTo>
                              <a:lnTo>
                                <a:pt x="102837" y="140949"/>
                              </a:lnTo>
                              <a:lnTo>
                                <a:pt x="102837" y="177141"/>
                              </a:lnTo>
                              <a:lnTo>
                                <a:pt x="5876" y="177141"/>
                              </a:lnTo>
                              <a:lnTo>
                                <a:pt x="5876" y="142852"/>
                              </a:lnTo>
                              <a:lnTo>
                                <a:pt x="43093" y="140949"/>
                              </a:lnTo>
                              <a:cubicBezTo>
                                <a:pt x="30361" y="132371"/>
                                <a:pt x="19587" y="122853"/>
                                <a:pt x="11753" y="112383"/>
                              </a:cubicBezTo>
                              <a:cubicBezTo>
                                <a:pt x="3918" y="101901"/>
                                <a:pt x="0" y="88564"/>
                                <a:pt x="0" y="73336"/>
                              </a:cubicBezTo>
                              <a:cubicBezTo>
                                <a:pt x="0" y="60950"/>
                                <a:pt x="1959" y="51433"/>
                                <a:pt x="5876" y="42854"/>
                              </a:cubicBezTo>
                              <a:cubicBezTo>
                                <a:pt x="9794" y="34289"/>
                                <a:pt x="14690" y="27626"/>
                                <a:pt x="20567" y="21903"/>
                              </a:cubicBezTo>
                              <a:cubicBezTo>
                                <a:pt x="26444" y="17144"/>
                                <a:pt x="35258" y="12385"/>
                                <a:pt x="47011" y="7627"/>
                              </a:cubicBezTo>
                              <a:cubicBezTo>
                                <a:pt x="58763" y="2868"/>
                                <a:pt x="76392" y="0"/>
                                <a:pt x="101856"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396" name="Shape 5396"/>
                      <wps:cNvSpPr/>
                      <wps:spPr>
                        <a:xfrm>
                          <a:off x="104796" y="188600"/>
                          <a:ext cx="173348" cy="177078"/>
                        </a:xfrm>
                        <a:custGeom>
                          <a:avLst/>
                          <a:gdLst/>
                          <a:ahLst/>
                          <a:cxnLst/>
                          <a:rect l="0" t="0" r="0" b="0"/>
                          <a:pathLst>
                            <a:path w="173348" h="177078">
                              <a:moveTo>
                                <a:pt x="0" y="0"/>
                              </a:moveTo>
                              <a:lnTo>
                                <a:pt x="30482" y="1966"/>
                              </a:lnTo>
                              <a:cubicBezTo>
                                <a:pt x="39663" y="3278"/>
                                <a:pt x="47497" y="5184"/>
                                <a:pt x="53861" y="7564"/>
                              </a:cubicBezTo>
                              <a:cubicBezTo>
                                <a:pt x="66601" y="13274"/>
                                <a:pt x="77376" y="18985"/>
                                <a:pt x="84220" y="25660"/>
                              </a:cubicBezTo>
                              <a:cubicBezTo>
                                <a:pt x="90102" y="32322"/>
                                <a:pt x="94019" y="38984"/>
                                <a:pt x="96960" y="46611"/>
                              </a:cubicBezTo>
                              <a:cubicBezTo>
                                <a:pt x="99901" y="54225"/>
                                <a:pt x="100877" y="62791"/>
                                <a:pt x="100877" y="71370"/>
                              </a:cubicBezTo>
                              <a:cubicBezTo>
                                <a:pt x="100877" y="85646"/>
                                <a:pt x="97936" y="98983"/>
                                <a:pt x="90102" y="111369"/>
                              </a:cubicBezTo>
                              <a:cubicBezTo>
                                <a:pt x="82269" y="122790"/>
                                <a:pt x="72470" y="133272"/>
                                <a:pt x="59743" y="140886"/>
                              </a:cubicBezTo>
                              <a:lnTo>
                                <a:pt x="173348" y="140886"/>
                              </a:lnTo>
                              <a:lnTo>
                                <a:pt x="173348" y="177078"/>
                              </a:lnTo>
                              <a:lnTo>
                                <a:pt x="0" y="177078"/>
                              </a:lnTo>
                              <a:lnTo>
                                <a:pt x="0" y="140886"/>
                              </a:lnTo>
                              <a:lnTo>
                                <a:pt x="58767" y="140886"/>
                              </a:lnTo>
                              <a:cubicBezTo>
                                <a:pt x="61695" y="136127"/>
                                <a:pt x="63660" y="128500"/>
                                <a:pt x="66601" y="118031"/>
                              </a:cubicBezTo>
                              <a:cubicBezTo>
                                <a:pt x="69542" y="108501"/>
                                <a:pt x="70518" y="97080"/>
                                <a:pt x="70518" y="85646"/>
                              </a:cubicBezTo>
                              <a:cubicBezTo>
                                <a:pt x="70518" y="77080"/>
                                <a:pt x="69542" y="70418"/>
                                <a:pt x="66601" y="63743"/>
                              </a:cubicBezTo>
                              <a:cubicBezTo>
                                <a:pt x="63660" y="58032"/>
                                <a:pt x="59743" y="53273"/>
                                <a:pt x="56802" y="49466"/>
                              </a:cubicBezTo>
                              <a:cubicBezTo>
                                <a:pt x="51909" y="45659"/>
                                <a:pt x="45051" y="42791"/>
                                <a:pt x="35252" y="39936"/>
                              </a:cubicBezTo>
                              <a:cubicBezTo>
                                <a:pt x="30847" y="38984"/>
                                <a:pt x="25707" y="38270"/>
                                <a:pt x="19708" y="37795"/>
                              </a:cubicBezTo>
                              <a:lnTo>
                                <a:pt x="0" y="37115"/>
                              </a:lnTo>
                              <a:lnTo>
                                <a:pt x="0" y="0"/>
                              </a:ln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397" name="Shape 5397"/>
                      <wps:cNvSpPr/>
                      <wps:spPr>
                        <a:xfrm>
                          <a:off x="0" y="0"/>
                          <a:ext cx="204697" cy="171406"/>
                        </a:xfrm>
                        <a:custGeom>
                          <a:avLst/>
                          <a:gdLst/>
                          <a:ahLst/>
                          <a:cxnLst/>
                          <a:rect l="0" t="0" r="0" b="0"/>
                          <a:pathLst>
                            <a:path w="204697" h="171406">
                              <a:moveTo>
                                <a:pt x="37216" y="0"/>
                              </a:moveTo>
                              <a:lnTo>
                                <a:pt x="57784" y="26649"/>
                              </a:lnTo>
                              <a:cubicBezTo>
                                <a:pt x="47990" y="37119"/>
                                <a:pt x="40155" y="46649"/>
                                <a:pt x="35258" y="56167"/>
                              </a:cubicBezTo>
                              <a:cubicBezTo>
                                <a:pt x="30361" y="66648"/>
                                <a:pt x="28402" y="78070"/>
                                <a:pt x="28402" y="92359"/>
                              </a:cubicBezTo>
                              <a:cubicBezTo>
                                <a:pt x="28402" y="104744"/>
                                <a:pt x="31341" y="113310"/>
                                <a:pt x="36238" y="119972"/>
                              </a:cubicBezTo>
                              <a:cubicBezTo>
                                <a:pt x="41135" y="125696"/>
                                <a:pt x="47990" y="128551"/>
                                <a:pt x="54845" y="128551"/>
                              </a:cubicBezTo>
                              <a:cubicBezTo>
                                <a:pt x="59742" y="128551"/>
                                <a:pt x="63660" y="126648"/>
                                <a:pt x="67577" y="123779"/>
                              </a:cubicBezTo>
                              <a:cubicBezTo>
                                <a:pt x="70516" y="120924"/>
                                <a:pt x="73454" y="117117"/>
                                <a:pt x="75413" y="111407"/>
                              </a:cubicBezTo>
                              <a:cubicBezTo>
                                <a:pt x="77371" y="106648"/>
                                <a:pt x="79331" y="100925"/>
                                <a:pt x="81289" y="94262"/>
                              </a:cubicBezTo>
                              <a:cubicBezTo>
                                <a:pt x="82268" y="87600"/>
                                <a:pt x="84228" y="79973"/>
                                <a:pt x="85206" y="73311"/>
                              </a:cubicBezTo>
                              <a:cubicBezTo>
                                <a:pt x="87166" y="64745"/>
                                <a:pt x="89124" y="56167"/>
                                <a:pt x="92063" y="47601"/>
                              </a:cubicBezTo>
                              <a:cubicBezTo>
                                <a:pt x="94021" y="39035"/>
                                <a:pt x="96960" y="31408"/>
                                <a:pt x="100877" y="24746"/>
                              </a:cubicBezTo>
                              <a:cubicBezTo>
                                <a:pt x="105773" y="17132"/>
                                <a:pt x="110670" y="12310"/>
                                <a:pt x="116547" y="7614"/>
                              </a:cubicBezTo>
                              <a:cubicBezTo>
                                <a:pt x="123402" y="3807"/>
                                <a:pt x="131238" y="889"/>
                                <a:pt x="141037" y="889"/>
                              </a:cubicBezTo>
                              <a:cubicBezTo>
                                <a:pt x="158656" y="889"/>
                                <a:pt x="174337" y="7614"/>
                                <a:pt x="186088" y="19924"/>
                              </a:cubicBezTo>
                              <a:cubicBezTo>
                                <a:pt x="198815" y="32360"/>
                                <a:pt x="204697" y="51408"/>
                                <a:pt x="204697" y="77118"/>
                              </a:cubicBezTo>
                              <a:cubicBezTo>
                                <a:pt x="204697" y="98070"/>
                                <a:pt x="201756" y="117118"/>
                                <a:pt x="194898" y="131407"/>
                              </a:cubicBezTo>
                              <a:cubicBezTo>
                                <a:pt x="188040" y="146635"/>
                                <a:pt x="178254" y="159972"/>
                                <a:pt x="165514" y="171406"/>
                              </a:cubicBezTo>
                              <a:lnTo>
                                <a:pt x="141037" y="142828"/>
                              </a:lnTo>
                              <a:cubicBezTo>
                                <a:pt x="153763" y="133310"/>
                                <a:pt x="162573" y="123780"/>
                                <a:pt x="167479" y="112359"/>
                              </a:cubicBezTo>
                              <a:cubicBezTo>
                                <a:pt x="173348" y="100925"/>
                                <a:pt x="176289" y="89504"/>
                                <a:pt x="176289" y="78070"/>
                              </a:cubicBezTo>
                              <a:cubicBezTo>
                                <a:pt x="176289" y="60938"/>
                                <a:pt x="173348" y="50456"/>
                                <a:pt x="166490" y="44746"/>
                              </a:cubicBezTo>
                              <a:cubicBezTo>
                                <a:pt x="160621" y="39035"/>
                                <a:pt x="153763" y="36167"/>
                                <a:pt x="146905" y="36167"/>
                              </a:cubicBezTo>
                              <a:cubicBezTo>
                                <a:pt x="142013" y="36167"/>
                                <a:pt x="138096" y="37119"/>
                                <a:pt x="134179" y="40938"/>
                              </a:cubicBezTo>
                              <a:cubicBezTo>
                                <a:pt x="131238" y="43794"/>
                                <a:pt x="128299" y="47601"/>
                                <a:pt x="126341" y="52360"/>
                              </a:cubicBezTo>
                              <a:cubicBezTo>
                                <a:pt x="123402" y="58070"/>
                                <a:pt x="121444" y="63793"/>
                                <a:pt x="120464" y="70456"/>
                              </a:cubicBezTo>
                              <a:cubicBezTo>
                                <a:pt x="118506" y="77118"/>
                                <a:pt x="117527" y="83793"/>
                                <a:pt x="115567" y="91407"/>
                              </a:cubicBezTo>
                              <a:cubicBezTo>
                                <a:pt x="113609" y="99021"/>
                                <a:pt x="111650" y="107600"/>
                                <a:pt x="109692" y="116165"/>
                              </a:cubicBezTo>
                              <a:cubicBezTo>
                                <a:pt x="106753" y="124731"/>
                                <a:pt x="103815" y="132358"/>
                                <a:pt x="99898" y="139020"/>
                              </a:cubicBezTo>
                              <a:cubicBezTo>
                                <a:pt x="95980" y="145683"/>
                                <a:pt x="91083" y="151406"/>
                                <a:pt x="84228" y="155213"/>
                              </a:cubicBezTo>
                              <a:cubicBezTo>
                                <a:pt x="78351" y="159972"/>
                                <a:pt x="69537" y="161875"/>
                                <a:pt x="59742" y="161875"/>
                              </a:cubicBezTo>
                              <a:cubicBezTo>
                                <a:pt x="52887" y="161875"/>
                                <a:pt x="45052" y="159972"/>
                                <a:pt x="37216" y="157116"/>
                              </a:cubicBezTo>
                              <a:cubicBezTo>
                                <a:pt x="30361" y="153309"/>
                                <a:pt x="23506" y="149502"/>
                                <a:pt x="17629" y="142827"/>
                              </a:cubicBezTo>
                              <a:cubicBezTo>
                                <a:pt x="12732" y="137117"/>
                                <a:pt x="7835" y="129503"/>
                                <a:pt x="4897" y="120924"/>
                              </a:cubicBezTo>
                              <a:lnTo>
                                <a:pt x="0" y="90455"/>
                              </a:lnTo>
                              <a:lnTo>
                                <a:pt x="0" y="90455"/>
                              </a:lnTo>
                              <a:lnTo>
                                <a:pt x="2204" y="62361"/>
                              </a:lnTo>
                              <a:cubicBezTo>
                                <a:pt x="3673" y="54028"/>
                                <a:pt x="5876" y="46649"/>
                                <a:pt x="8814" y="39987"/>
                              </a:cubicBezTo>
                              <a:cubicBezTo>
                                <a:pt x="14691" y="26649"/>
                                <a:pt x="24484" y="13325"/>
                                <a:pt x="37216"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398" name="Shape 5398"/>
                      <wps:cNvSpPr/>
                      <wps:spPr>
                        <a:xfrm>
                          <a:off x="1959" y="1117047"/>
                          <a:ext cx="203714" cy="179628"/>
                        </a:xfrm>
                        <a:custGeom>
                          <a:avLst/>
                          <a:gdLst/>
                          <a:ahLst/>
                          <a:cxnLst/>
                          <a:rect l="0" t="0" r="0" b="0"/>
                          <a:pathLst>
                            <a:path w="203714" h="179628">
                              <a:moveTo>
                                <a:pt x="98918" y="0"/>
                              </a:moveTo>
                              <a:cubicBezTo>
                                <a:pt x="102836" y="5711"/>
                                <a:pt x="117527" y="32385"/>
                                <a:pt x="117527" y="73329"/>
                              </a:cubicBezTo>
                              <a:cubicBezTo>
                                <a:pt x="117527" y="115230"/>
                                <a:pt x="102836" y="141896"/>
                                <a:pt x="98918" y="147609"/>
                              </a:cubicBezTo>
                              <a:cubicBezTo>
                                <a:pt x="95980" y="141896"/>
                                <a:pt x="80309" y="115230"/>
                                <a:pt x="80309" y="73329"/>
                              </a:cubicBezTo>
                              <a:cubicBezTo>
                                <a:pt x="80309" y="58092"/>
                                <a:pt x="83247" y="44758"/>
                                <a:pt x="86186" y="33337"/>
                              </a:cubicBezTo>
                              <a:cubicBezTo>
                                <a:pt x="79331" y="34289"/>
                                <a:pt x="71495" y="35240"/>
                                <a:pt x="64640" y="38096"/>
                              </a:cubicBezTo>
                              <a:cubicBezTo>
                                <a:pt x="61702" y="39047"/>
                                <a:pt x="56805" y="40951"/>
                                <a:pt x="50928" y="44758"/>
                              </a:cubicBezTo>
                              <a:cubicBezTo>
                                <a:pt x="48970" y="45710"/>
                                <a:pt x="47990" y="46661"/>
                                <a:pt x="47011" y="48565"/>
                              </a:cubicBezTo>
                              <a:cubicBezTo>
                                <a:pt x="42114" y="52372"/>
                                <a:pt x="38196" y="57140"/>
                                <a:pt x="35258" y="62853"/>
                              </a:cubicBezTo>
                              <a:cubicBezTo>
                                <a:pt x="32319" y="68567"/>
                                <a:pt x="30361" y="77138"/>
                                <a:pt x="30361" y="87614"/>
                              </a:cubicBezTo>
                              <a:cubicBezTo>
                                <a:pt x="30361" y="98089"/>
                                <a:pt x="32319" y="107612"/>
                                <a:pt x="34279" y="114278"/>
                              </a:cubicBezTo>
                              <a:cubicBezTo>
                                <a:pt x="37217" y="120944"/>
                                <a:pt x="41134" y="126659"/>
                                <a:pt x="46031" y="130467"/>
                              </a:cubicBezTo>
                              <a:cubicBezTo>
                                <a:pt x="48970" y="133325"/>
                                <a:pt x="54846" y="138086"/>
                                <a:pt x="64640" y="141896"/>
                              </a:cubicBezTo>
                              <a:cubicBezTo>
                                <a:pt x="76392" y="145704"/>
                                <a:pt x="89124" y="147609"/>
                                <a:pt x="98918" y="147609"/>
                              </a:cubicBezTo>
                              <a:cubicBezTo>
                                <a:pt x="116547" y="147609"/>
                                <a:pt x="129279" y="142848"/>
                                <a:pt x="132220" y="141896"/>
                              </a:cubicBezTo>
                              <a:cubicBezTo>
                                <a:pt x="143971" y="138086"/>
                                <a:pt x="149853" y="134277"/>
                                <a:pt x="152781" y="131420"/>
                              </a:cubicBezTo>
                              <a:cubicBezTo>
                                <a:pt x="158663" y="127611"/>
                                <a:pt x="163556" y="120945"/>
                                <a:pt x="167473" y="113325"/>
                              </a:cubicBezTo>
                              <a:cubicBezTo>
                                <a:pt x="170413" y="105708"/>
                                <a:pt x="172378" y="97137"/>
                                <a:pt x="172378" y="85709"/>
                              </a:cubicBezTo>
                              <a:cubicBezTo>
                                <a:pt x="172378" y="73329"/>
                                <a:pt x="169437" y="62853"/>
                                <a:pt x="164532" y="55235"/>
                              </a:cubicBezTo>
                              <a:cubicBezTo>
                                <a:pt x="159639" y="47614"/>
                                <a:pt x="153770" y="41903"/>
                                <a:pt x="146912" y="37144"/>
                              </a:cubicBezTo>
                              <a:lnTo>
                                <a:pt x="169437" y="8566"/>
                              </a:lnTo>
                              <a:cubicBezTo>
                                <a:pt x="179223" y="16193"/>
                                <a:pt x="188046" y="26662"/>
                                <a:pt x="193915" y="39999"/>
                              </a:cubicBezTo>
                              <a:cubicBezTo>
                                <a:pt x="200773" y="52372"/>
                                <a:pt x="203714" y="68568"/>
                                <a:pt x="203714" y="86661"/>
                              </a:cubicBezTo>
                              <a:cubicBezTo>
                                <a:pt x="203714" y="115230"/>
                                <a:pt x="194904" y="138087"/>
                                <a:pt x="178247" y="154275"/>
                              </a:cubicBezTo>
                              <a:cubicBezTo>
                                <a:pt x="169431" y="162846"/>
                                <a:pt x="158659" y="169274"/>
                                <a:pt x="146174" y="173560"/>
                              </a:cubicBezTo>
                              <a:lnTo>
                                <a:pt x="106184" y="179628"/>
                              </a:lnTo>
                              <a:lnTo>
                                <a:pt x="101735" y="179628"/>
                              </a:lnTo>
                              <a:lnTo>
                                <a:pt x="59743" y="172369"/>
                              </a:lnTo>
                              <a:cubicBezTo>
                                <a:pt x="47011" y="168560"/>
                                <a:pt x="35258" y="161894"/>
                                <a:pt x="26444" y="153323"/>
                              </a:cubicBezTo>
                              <a:cubicBezTo>
                                <a:pt x="17629" y="144752"/>
                                <a:pt x="10773" y="135228"/>
                                <a:pt x="6856" y="123801"/>
                              </a:cubicBezTo>
                              <a:cubicBezTo>
                                <a:pt x="1959" y="111422"/>
                                <a:pt x="0" y="99041"/>
                                <a:pt x="0" y="85709"/>
                              </a:cubicBezTo>
                              <a:cubicBezTo>
                                <a:pt x="0" y="72377"/>
                                <a:pt x="1959" y="60948"/>
                                <a:pt x="5876" y="49517"/>
                              </a:cubicBezTo>
                              <a:cubicBezTo>
                                <a:pt x="10773" y="39047"/>
                                <a:pt x="16650" y="29517"/>
                                <a:pt x="24485" y="21903"/>
                              </a:cubicBezTo>
                              <a:cubicBezTo>
                                <a:pt x="33299" y="14289"/>
                                <a:pt x="44073" y="8566"/>
                                <a:pt x="56805" y="4759"/>
                              </a:cubicBezTo>
                              <a:cubicBezTo>
                                <a:pt x="69537" y="952"/>
                                <a:pt x="83247" y="0"/>
                                <a:pt x="98918"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s:wsp>
                      <wps:cNvPr id="5399" name="Shape 5399"/>
                      <wps:cNvSpPr/>
                      <wps:spPr>
                        <a:xfrm>
                          <a:off x="1959" y="399003"/>
                          <a:ext cx="203714" cy="179984"/>
                        </a:xfrm>
                        <a:custGeom>
                          <a:avLst/>
                          <a:gdLst/>
                          <a:ahLst/>
                          <a:cxnLst/>
                          <a:rect l="0" t="0" r="0" b="0"/>
                          <a:pathLst>
                            <a:path w="203714" h="179984">
                              <a:moveTo>
                                <a:pt x="98918" y="0"/>
                              </a:moveTo>
                              <a:cubicBezTo>
                                <a:pt x="102836" y="5711"/>
                                <a:pt x="117527" y="32385"/>
                                <a:pt x="117527" y="73324"/>
                              </a:cubicBezTo>
                              <a:cubicBezTo>
                                <a:pt x="117527" y="115226"/>
                                <a:pt x="102836" y="141901"/>
                                <a:pt x="98918" y="147611"/>
                              </a:cubicBezTo>
                              <a:cubicBezTo>
                                <a:pt x="95980" y="141901"/>
                                <a:pt x="80309" y="115226"/>
                                <a:pt x="80309" y="73323"/>
                              </a:cubicBezTo>
                              <a:cubicBezTo>
                                <a:pt x="80309" y="58095"/>
                                <a:pt x="83247" y="44758"/>
                                <a:pt x="86186" y="33337"/>
                              </a:cubicBezTo>
                              <a:cubicBezTo>
                                <a:pt x="79331" y="34289"/>
                                <a:pt x="71495" y="35240"/>
                                <a:pt x="64640" y="38096"/>
                              </a:cubicBezTo>
                              <a:cubicBezTo>
                                <a:pt x="61702" y="39047"/>
                                <a:pt x="56805" y="40951"/>
                                <a:pt x="50928" y="44758"/>
                              </a:cubicBezTo>
                              <a:cubicBezTo>
                                <a:pt x="48970" y="45710"/>
                                <a:pt x="47990" y="47613"/>
                                <a:pt x="47011" y="48565"/>
                              </a:cubicBezTo>
                              <a:cubicBezTo>
                                <a:pt x="42114" y="52372"/>
                                <a:pt x="38196" y="57144"/>
                                <a:pt x="35258" y="62854"/>
                              </a:cubicBezTo>
                              <a:cubicBezTo>
                                <a:pt x="32319" y="69516"/>
                                <a:pt x="30361" y="77143"/>
                                <a:pt x="30361" y="87612"/>
                              </a:cubicBezTo>
                              <a:cubicBezTo>
                                <a:pt x="30361" y="99046"/>
                                <a:pt x="32319" y="107612"/>
                                <a:pt x="34279" y="114274"/>
                              </a:cubicBezTo>
                              <a:cubicBezTo>
                                <a:pt x="37217" y="120949"/>
                                <a:pt x="41134" y="126660"/>
                                <a:pt x="46031" y="131419"/>
                              </a:cubicBezTo>
                              <a:cubicBezTo>
                                <a:pt x="48970" y="134274"/>
                                <a:pt x="54846" y="138081"/>
                                <a:pt x="64640" y="141901"/>
                              </a:cubicBezTo>
                              <a:cubicBezTo>
                                <a:pt x="76392" y="146660"/>
                                <a:pt x="89124" y="147611"/>
                                <a:pt x="98918" y="147611"/>
                              </a:cubicBezTo>
                              <a:cubicBezTo>
                                <a:pt x="116547" y="147611"/>
                                <a:pt x="129279" y="143805"/>
                                <a:pt x="132220" y="142853"/>
                              </a:cubicBezTo>
                              <a:cubicBezTo>
                                <a:pt x="143971" y="139033"/>
                                <a:pt x="149853" y="134274"/>
                                <a:pt x="152781" y="132371"/>
                              </a:cubicBezTo>
                              <a:cubicBezTo>
                                <a:pt x="158663" y="127612"/>
                                <a:pt x="163556" y="120950"/>
                                <a:pt x="167473" y="113323"/>
                              </a:cubicBezTo>
                              <a:cubicBezTo>
                                <a:pt x="170414" y="105709"/>
                                <a:pt x="172379" y="97143"/>
                                <a:pt x="172379" y="86661"/>
                              </a:cubicBezTo>
                              <a:cubicBezTo>
                                <a:pt x="172379" y="73324"/>
                                <a:pt x="169438" y="63806"/>
                                <a:pt x="164532" y="55240"/>
                              </a:cubicBezTo>
                              <a:cubicBezTo>
                                <a:pt x="159639" y="47613"/>
                                <a:pt x="153770" y="41903"/>
                                <a:pt x="146912" y="37144"/>
                              </a:cubicBezTo>
                              <a:lnTo>
                                <a:pt x="169438" y="8566"/>
                              </a:lnTo>
                              <a:cubicBezTo>
                                <a:pt x="179223" y="16193"/>
                                <a:pt x="188046" y="26662"/>
                                <a:pt x="193915" y="39999"/>
                              </a:cubicBezTo>
                              <a:cubicBezTo>
                                <a:pt x="200773" y="52372"/>
                                <a:pt x="203714" y="68565"/>
                                <a:pt x="203714" y="86661"/>
                              </a:cubicBezTo>
                              <a:cubicBezTo>
                                <a:pt x="203714" y="115226"/>
                                <a:pt x="194904" y="138081"/>
                                <a:pt x="178247" y="154274"/>
                              </a:cubicBezTo>
                              <a:cubicBezTo>
                                <a:pt x="160615" y="171418"/>
                                <a:pt x="135161" y="179984"/>
                                <a:pt x="103815" y="179984"/>
                              </a:cubicBezTo>
                              <a:cubicBezTo>
                                <a:pt x="88144" y="179984"/>
                                <a:pt x="73454" y="177129"/>
                                <a:pt x="59743" y="173322"/>
                              </a:cubicBezTo>
                              <a:cubicBezTo>
                                <a:pt x="47011" y="168563"/>
                                <a:pt x="35258" y="161900"/>
                                <a:pt x="26444" y="153322"/>
                              </a:cubicBezTo>
                              <a:cubicBezTo>
                                <a:pt x="17629" y="145708"/>
                                <a:pt x="10773" y="135226"/>
                                <a:pt x="6856" y="123805"/>
                              </a:cubicBezTo>
                              <a:cubicBezTo>
                                <a:pt x="1959" y="112371"/>
                                <a:pt x="0" y="99998"/>
                                <a:pt x="0" y="86661"/>
                              </a:cubicBezTo>
                              <a:cubicBezTo>
                                <a:pt x="0" y="73323"/>
                                <a:pt x="1959" y="60950"/>
                                <a:pt x="5876" y="49517"/>
                              </a:cubicBezTo>
                              <a:cubicBezTo>
                                <a:pt x="10773" y="39047"/>
                                <a:pt x="16650" y="29517"/>
                                <a:pt x="24485" y="21903"/>
                              </a:cubicBezTo>
                              <a:cubicBezTo>
                                <a:pt x="33299" y="14289"/>
                                <a:pt x="44073" y="8566"/>
                                <a:pt x="56805" y="4759"/>
                              </a:cubicBezTo>
                              <a:cubicBezTo>
                                <a:pt x="69537" y="1904"/>
                                <a:pt x="83247" y="0"/>
                                <a:pt x="98918" y="0"/>
                              </a:cubicBezTo>
                              <a:close/>
                            </a:path>
                          </a:pathLst>
                        </a:custGeom>
                        <a:ln w="0" cap="flat">
                          <a:miter lim="127000"/>
                        </a:ln>
                      </wps:spPr>
                      <wps:style>
                        <a:lnRef idx="0">
                          <a:srgbClr val="000000">
                            <a:alpha val="0"/>
                          </a:srgbClr>
                        </a:lnRef>
                        <a:fillRef idx="1">
                          <a:srgbClr val="161730"/>
                        </a:fillRef>
                        <a:effectRef idx="0">
                          <a:scrgbClr r="0" g="0" b="0"/>
                        </a:effectRef>
                        <a:fontRef idx="none"/>
                      </wps:style>
                      <wps:bodyPr/>
                    </wps:wsp>
                  </wpg:wgp>
                </a:graphicData>
              </a:graphic>
            </wp:anchor>
          </w:drawing>
        </mc:Choice>
        <mc:Fallback xmlns:a="http://schemas.openxmlformats.org/drawingml/2006/main" xmlns:w16du="http://schemas.microsoft.com/office/word/2023/wordml/word16du">
          <w:pict>
            <v:group id="Group 5392" style="width:21.901pt;height:102.1pt;position:absolute;mso-position-horizontal-relative:page;mso-position-horizontal:absolute;margin-left:19.5pt;mso-position-vertical-relative:page;margin-top:20.2495pt;" coordsize="2781,12966">
              <v:shape id="Shape 5393" style="position:absolute;width:1978;height:1638;left:78;top:9218;" coordsize="197838,163804" path="m191956,0l191956,37144c190980,39047,187063,39999,179229,39999c172371,40951,163561,40951,151810,40951c163561,48565,174336,58095,184122,69516c193921,80950,197838,94275,197838,111419c197838,119998,196862,127612,194897,133322c191956,139033,188039,144756,183146,148563c177264,154274,169430,158081,158655,160936c148869,162852,135153,163804,115567,163804l0,163803l0,126660l112629,126660c126344,126660,137118,126660,142987,124756c149845,123805,153762,121901,156703,119046c159644,117130,162572,113323,164537,108564c165513,104757,166502,99046,166502,92371c166502,78095,164537,66661,159644,58095c154738,49517,151810,43806,150821,40951l0,40950l0,3807l126344,3807c142011,3807,155727,3807,167478,2855c179229,2855,188039,952,191956,0x">
                <v:stroke weight="0pt" endcap="flat" joinstyle="miter" miterlimit="10" on="false" color="#000000" opacity="0"/>
                <v:fill on="true" color="#161730"/>
              </v:shape>
              <v:shape id="Shape 5394" style="position:absolute;width:1978;height:2675;left:19;top:6104;" coordsize="197832,267597" path="m81289,0l197832,0l197832,37132l85207,37131c72475,37131,62680,38096,55825,39047c49948,39999,45051,41903,42114,43806c39176,45710,37217,48565,35258,53324c33299,57131,32319,61902,32319,67613c32319,80938,34279,91420,38196,99985c41134,109516,43093,114274,43093,117130l197832,117130l197832,152371l84227,152370c71495,152370,62680,153322,55825,154274c48970,156177,44073,157129,42114,159984c39176,160936,37217,163791,36237,167598c34279,171418,33299,177129,33299,182839c33299,195225,35258,205694,38196,213321c41134,221887,43093,227597,43093,230452l197832,230453l197832,267597l5876,267596l5876,234272l44073,231404c32319,223790,21547,215224,12732,203790c3918,192369,0,179032,0,164743c0,156177,979,149515,3918,143792c6856,139033,9794,134274,14690,130467c18609,127612,22526,124756,27422,121888c32319,119985,37217,118081,42114,117130c30361,109516,20567,100937,12732,90468c3918,79986,0,67613,0,53324c0,44758,979,37131,3918,30469c6856,23806,10773,19048,15670,14276c20567,10469,28402,6662,39176,3807c49948,952,63660,0,81289,0x">
                <v:stroke weight="0pt" endcap="flat" joinstyle="miter" miterlimit="10" on="false" color="#000000" opacity="0"/>
                <v:fill on="true" color="#161730"/>
              </v:shape>
              <v:shape id="Shape 5395" style="position:absolute;width:1028;height:1771;left:19;top:1885;" coordsize="102837,177141" path="m101856,0l102837,63l102837,37178l101856,37144c84227,37144,70515,38096,62680,40951c54846,42854,48970,46674,45051,50481c41134,53336,38196,58095,36237,64758c33299,70481,32319,79047,32319,89529c32319,99046,33299,108564,36237,119046c39176,128563,41134,136190,44073,140949l102837,140949l102837,177141l5876,177141l5876,142852l43093,140949c30361,132371,19587,122853,11753,112383c3918,101901,0,88564,0,73336c0,60950,1959,51433,5876,42854c9794,34289,14690,27626,20567,21903c26444,17144,35258,12385,47011,7627c58763,2868,76392,0,101856,0x">
                <v:stroke weight="0pt" endcap="flat" joinstyle="miter" miterlimit="10" on="false" color="#000000" opacity="0"/>
                <v:fill on="true" color="#161730"/>
              </v:shape>
              <v:shape id="Shape 5396" style="position:absolute;width:1733;height:1770;left:1047;top:1886;" coordsize="173348,177078" path="m0,0l30482,1966c39663,3278,47497,5184,53861,7564c66601,13274,77376,18985,84220,25660c90102,32322,94019,38984,96960,46611c99901,54225,100877,62791,100877,71370c100877,85646,97936,98983,90102,111369c82269,122790,72470,133272,59743,140886l173348,140886l173348,177078l0,177078l0,140886l58767,140886c61695,136127,63660,128500,66601,118031c69542,108501,70518,97080,70518,85646c70518,77080,69542,70418,66601,63743c63660,58032,59743,53273,56802,49466c51909,45659,45051,42791,35252,39936c30847,38984,25707,38270,19708,37795l0,37115l0,0x">
                <v:stroke weight="0pt" endcap="flat" joinstyle="miter" miterlimit="10" on="false" color="#000000" opacity="0"/>
                <v:fill on="true" color="#161730"/>
              </v:shape>
              <v:shape id="Shape 5397" style="position:absolute;width:2046;height:1714;left:0;top:0;" coordsize="204697,171406" path="m37216,0l57784,26649c47990,37119,40155,46649,35258,56167c30361,66648,28402,78070,28402,92359c28402,104744,31341,113310,36238,119972c41135,125696,47990,128551,54845,128551c59742,128551,63660,126648,67577,123779c70516,120924,73454,117117,75413,111407c77371,106648,79331,100925,81289,94262c82268,87600,84228,79973,85206,73311c87166,64745,89124,56167,92063,47601c94021,39035,96960,31408,100877,24746c105773,17132,110670,12310,116547,7614c123402,3807,131238,889,141037,889c158656,889,174337,7614,186088,19924c198815,32360,204697,51408,204697,77118c204697,98070,201756,117118,194898,131407c188040,146635,178254,159972,165514,171406l141037,142828c153763,133310,162573,123780,167479,112359c173348,100925,176289,89504,176289,78070c176289,60938,173348,50456,166490,44746c160621,39035,153763,36167,146905,36167c142013,36167,138096,37119,134179,40938c131238,43794,128299,47601,126341,52360c123402,58070,121444,63793,120464,70456c118506,77118,117527,83793,115567,91407c113609,99021,111650,107600,109692,116165c106753,124731,103815,132358,99898,139020c95980,145683,91083,151406,84228,155213c78351,159972,69537,161875,59742,161875c52887,161875,45052,159972,37216,157116c30361,153309,23506,149502,17629,142827c12732,137117,7835,129503,4897,120924l0,90455l0,90455l2204,62361c3673,54028,5876,46649,8814,39987c14691,26649,24484,13325,37216,0x">
                <v:stroke weight="0pt" endcap="flat" joinstyle="miter" miterlimit="10" on="false" color="#000000" opacity="0"/>
                <v:fill on="true" color="#161730"/>
              </v:shape>
              <v:shape id="Shape 5398" style="position:absolute;width:2037;height:1796;left:19;top:11170;" coordsize="203714,179628" path="m98918,0c102836,5711,117527,32385,117527,73329c117527,115230,102836,141896,98918,147609c95980,141896,80309,115230,80309,73329c80309,58092,83247,44758,86186,33337c79331,34289,71495,35240,64640,38096c61702,39047,56805,40951,50928,44758c48970,45710,47990,46661,47011,48565c42114,52372,38196,57140,35258,62853c32319,68567,30361,77138,30361,87614c30361,98089,32319,107612,34279,114278c37217,120944,41134,126659,46031,130467c48970,133325,54846,138086,64640,141896c76392,145704,89124,147609,98918,147609c116547,147609,129279,142848,132220,141896c143971,138086,149853,134277,152781,131420c158663,127611,163556,120945,167473,113325c170413,105708,172378,97137,172378,85709c172378,73329,169437,62853,164532,55235c159639,47614,153770,41903,146912,37144l169437,8566c179223,16193,188046,26662,193915,39999c200773,52372,203714,68568,203714,86661c203714,115230,194904,138087,178247,154275c169431,162846,158659,169274,146174,173560l106184,179628l101735,179628l59743,172369c47011,168560,35258,161894,26444,153323c17629,144752,10773,135228,6856,123801c1959,111422,0,99041,0,85709c0,72377,1959,60948,5876,49517c10773,39047,16650,29517,24485,21903c33299,14289,44073,8566,56805,4759c69537,952,83247,0,98918,0x">
                <v:stroke weight="0pt" endcap="flat" joinstyle="miter" miterlimit="10" on="false" color="#000000" opacity="0"/>
                <v:fill on="true" color="#161730"/>
              </v:shape>
              <v:shape id="Shape 5399" style="position:absolute;width:2037;height:1799;left:19;top:3990;" coordsize="203714,179984" path="m98918,0c102836,5711,117527,32385,117527,73324c117527,115226,102836,141901,98918,147611c95980,141901,80309,115226,80309,73323c80309,58095,83247,44758,86186,33337c79331,34289,71495,35240,64640,38096c61702,39047,56805,40951,50928,44758c48970,45710,47990,47613,47011,48565c42114,52372,38196,57144,35258,62854c32319,69516,30361,77143,30361,87612c30361,99046,32319,107612,34279,114274c37217,120949,41134,126660,46031,131419c48970,134274,54846,138081,64640,141901c76392,146660,89124,147611,98918,147611c116547,147611,129279,143805,132220,142853c143971,139033,149853,134274,152781,132371c158663,127612,163556,120950,167473,113323c170414,105709,172379,97143,172379,86661c172379,73324,169438,63806,164532,55240c159639,47613,153770,41903,146912,37144l169438,8566c179223,16193,188046,26662,193915,39999c200773,52372,203714,68565,203714,86661c203714,115226,194904,138081,178247,154274c160615,171418,135161,179984,103815,179984c88144,179984,73454,177129,59743,173322c47011,168563,35258,161900,26444,153322c17629,145708,10773,135226,6856,123805c1959,112371,0,99998,0,86661c0,73323,1959,60950,5876,49517c10773,39047,16650,29517,24485,21903c33299,14289,44073,8566,56805,4759c69537,1904,83247,0,98918,0x">
                <v:stroke weight="0pt" endcap="flat" joinstyle="miter" miterlimit="10" on="false" color="#000000" opacity="0"/>
                <v:fill on="true" color="#161730"/>
              </v:shape>
              <w10:wrap type="square"/>
            </v:group>
          </w:pict>
        </mc:Fallback>
      </mc:AlternateConten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77"/>
    <w:rsid w:val="001401D4"/>
    <w:rsid w:val="00542887"/>
    <w:rsid w:val="00586C5A"/>
    <w:rsid w:val="00811584"/>
    <w:rsid w:val="009A367D"/>
    <w:rsid w:val="00B413D4"/>
    <w:rsid w:val="00CF5E82"/>
    <w:rsid w:val="00DD4D1B"/>
    <w:rsid w:val="00E41068"/>
    <w:rsid w:val="00EA50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6DFB"/>
  <w15:docId w15:val="{910E627D-891E-4A52-935A-212D303E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75" w:line="259" w:lineRule="auto"/>
      <w:ind w:left="730" w:hanging="10"/>
      <w:outlineLvl w:val="0"/>
    </w:pPr>
    <w:rPr>
      <w:rFonts w:ascii="Calibri" w:eastAsia="Calibri" w:hAnsi="Calibri" w:cs="Calibri"/>
      <w:color w:val="3A3A3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3A3A3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1D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limverpakken.nl/verpakkingen/levenscyclusanalyse-toont-aan-koeldoos-van-karton-is-niet-beter-voor-milieu-dan-een-eps-doos/" TargetMode="External"/><Relationship Id="rId18" Type="http://schemas.openxmlformats.org/officeDocument/2006/relationships/hyperlink" Target="https://slimverpakken.nl/verpakkingen/levenscyclusanalyse-toont-aan-koeldoos-van-karton-is-niet-beter-voor-milieu-dan-een-eps-doos/" TargetMode="External"/><Relationship Id="rId26" Type="http://schemas.openxmlformats.org/officeDocument/2006/relationships/hyperlink" Target="https://slimverpakken.nl/verpakkingen/levenscyclusanalyse-toont-aan-koeldoos-van-karton-is-niet-beter-voor-milieu-dan-een-eps-doos/" TargetMode="External"/><Relationship Id="rId39" Type="http://schemas.openxmlformats.org/officeDocument/2006/relationships/image" Target="media/image2.jpg"/><Relationship Id="rId21" Type="http://schemas.openxmlformats.org/officeDocument/2006/relationships/hyperlink" Target="https://slimverpakken.nl/verpakkingen/levenscyclusanalyse-toont-aan-koeldoos-van-karton-is-niet-beter-voor-milieu-dan-een-eps-doos/" TargetMode="External"/><Relationship Id="rId34" Type="http://schemas.openxmlformats.org/officeDocument/2006/relationships/hyperlink" Target="https://slimverpakken.nl/verpakkingen/levenscyclusanalyse-toont-aan-koeldoos-van-karton-is-niet-beter-voor-milieu-dan-een-eps-doos/" TargetMode="External"/><Relationship Id="rId42" Type="http://schemas.openxmlformats.org/officeDocument/2006/relationships/image" Target="media/image5.jpg"/><Relationship Id="rId47" Type="http://schemas.openxmlformats.org/officeDocument/2006/relationships/image" Target="media/image10.jpg"/><Relationship Id="rId50" Type="http://schemas.openxmlformats.org/officeDocument/2006/relationships/image" Target="media/image13.jpg"/><Relationship Id="rId55" Type="http://schemas.openxmlformats.org/officeDocument/2006/relationships/footer" Target="footer1.xml"/><Relationship Id="rId7" Type="http://schemas.openxmlformats.org/officeDocument/2006/relationships/hyperlink" Target="https://slimverpakken.nl/verpakkingen/levenscyclusanalyse-toont-aan-koeldoos-van-karton-is-niet-beter-voor-milieu-dan-een-eps-doos/" TargetMode="External"/><Relationship Id="rId2" Type="http://schemas.openxmlformats.org/officeDocument/2006/relationships/settings" Target="settings.xml"/><Relationship Id="rId16" Type="http://schemas.openxmlformats.org/officeDocument/2006/relationships/hyperlink" Target="https://slimverpakken.nl/verpakkingen/levenscyclusanalyse-toont-aan-koeldoos-van-karton-is-niet-beter-voor-milieu-dan-een-eps-doos/" TargetMode="External"/><Relationship Id="rId29" Type="http://schemas.openxmlformats.org/officeDocument/2006/relationships/hyperlink" Target="https://slimverpakken.nl/verpakkingen/levenscyclusanalyse-toont-aan-koeldoos-van-karton-is-niet-beter-voor-milieu-dan-een-eps-doos/" TargetMode="External"/><Relationship Id="rId11" Type="http://schemas.openxmlformats.org/officeDocument/2006/relationships/hyperlink" Target="https://slimverpakken.nl/verpakkingen/levenscyclusanalyse-toont-aan-koeldoos-van-karton-is-niet-beter-voor-milieu-dan-een-eps-doos/" TargetMode="External"/><Relationship Id="rId24" Type="http://schemas.openxmlformats.org/officeDocument/2006/relationships/hyperlink" Target="https://slimverpakken.nl/verpakkingen/levenscyclusanalyse-toont-aan-koeldoos-van-karton-is-niet-beter-voor-milieu-dan-een-eps-doos/" TargetMode="External"/><Relationship Id="rId32" Type="http://schemas.openxmlformats.org/officeDocument/2006/relationships/hyperlink" Target="https://slimverpakken.nl/verpakkingen/levenscyclusanalyse-toont-aan-koeldoos-van-karton-is-niet-beter-voor-milieu-dan-een-eps-doos/" TargetMode="External"/><Relationship Id="rId37" Type="http://schemas.openxmlformats.org/officeDocument/2006/relationships/hyperlink" Target="https://slimverpakken.nl/wp-content/uploads/LCA-Factsheet-Klein.pdf" TargetMode="External"/><Relationship Id="rId40" Type="http://schemas.openxmlformats.org/officeDocument/2006/relationships/image" Target="media/image3.jpg"/><Relationship Id="rId45" Type="http://schemas.openxmlformats.org/officeDocument/2006/relationships/image" Target="media/image8.jpg"/><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endnotes" Target="endnotes.xml"/><Relationship Id="rId19" Type="http://schemas.openxmlformats.org/officeDocument/2006/relationships/hyperlink" Target="https://slimverpakken.nl/verpakkingen/levenscyclusanalyse-toont-aan-koeldoos-van-karton-is-niet-beter-voor-milieu-dan-een-eps-doos/" TargetMode="External"/><Relationship Id="rId4" Type="http://schemas.openxmlformats.org/officeDocument/2006/relationships/footnotes" Target="footnotes.xml"/><Relationship Id="rId9" Type="http://schemas.openxmlformats.org/officeDocument/2006/relationships/hyperlink" Target="https://slimverpakken.nl/verpakkingen/levenscyclusanalyse-toont-aan-koeldoos-van-karton-is-niet-beter-voor-milieu-dan-een-eps-doos/" TargetMode="External"/><Relationship Id="rId14" Type="http://schemas.openxmlformats.org/officeDocument/2006/relationships/hyperlink" Target="https://slimverpakken.nl/verpakkingen/levenscyclusanalyse-toont-aan-koeldoos-van-karton-is-niet-beter-voor-milieu-dan-een-eps-doos/" TargetMode="External"/><Relationship Id="rId22" Type="http://schemas.openxmlformats.org/officeDocument/2006/relationships/hyperlink" Target="https://slimverpakken.nl/verpakkingen/levenscyclusanalyse-toont-aan-koeldoos-van-karton-is-niet-beter-voor-milieu-dan-een-eps-doos/" TargetMode="External"/><Relationship Id="rId27" Type="http://schemas.openxmlformats.org/officeDocument/2006/relationships/hyperlink" Target="https://slimverpakken.nl/verpakkingen/levenscyclusanalyse-toont-aan-koeldoos-van-karton-is-niet-beter-voor-milieu-dan-een-eps-doos/" TargetMode="External"/><Relationship Id="rId30" Type="http://schemas.openxmlformats.org/officeDocument/2006/relationships/hyperlink" Target="https://slimverpakken.nl/verpakkingen/levenscyclusanalyse-toont-aan-koeldoos-van-karton-is-niet-beter-voor-milieu-dan-een-eps-doos/" TargetMode="External"/><Relationship Id="rId35" Type="http://schemas.openxmlformats.org/officeDocument/2006/relationships/hyperlink" Target="https://slimverpakken.nl/verpakkingen/levenscyclusanalyse-toont-aan-koeldoos-van-karton-is-niet-beter-voor-milieu-dan-een-eps-doos/" TargetMode="External"/><Relationship Id="rId43" Type="http://schemas.openxmlformats.org/officeDocument/2006/relationships/image" Target="media/image6.jpg"/><Relationship Id="rId48" Type="http://schemas.openxmlformats.org/officeDocument/2006/relationships/image" Target="media/image11.jpg"/><Relationship Id="rId56" Type="http://schemas.openxmlformats.org/officeDocument/2006/relationships/footer" Target="footer2.xml"/><Relationship Id="rId8" Type="http://schemas.openxmlformats.org/officeDocument/2006/relationships/hyperlink" Target="https://slimverpakken.nl/verpakkingen/levenscyclusanalyse-toont-aan-koeldoos-van-karton-is-niet-beter-voor-milieu-dan-een-eps-doos/" TargetMode="External"/><Relationship Id="rId51" Type="http://schemas.openxmlformats.org/officeDocument/2006/relationships/image" Target="media/image14.jpg"/><Relationship Id="rId3" Type="http://schemas.openxmlformats.org/officeDocument/2006/relationships/webSettings" Target="webSettings.xml"/><Relationship Id="rId12" Type="http://schemas.openxmlformats.org/officeDocument/2006/relationships/hyperlink" Target="https://slimverpakken.nl/verpakkingen/levenscyclusanalyse-toont-aan-koeldoos-van-karton-is-niet-beter-voor-milieu-dan-een-eps-doos/" TargetMode="External"/><Relationship Id="rId17" Type="http://schemas.openxmlformats.org/officeDocument/2006/relationships/hyperlink" Target="https://slimverpakken.nl/verpakkingen/levenscyclusanalyse-toont-aan-koeldoos-van-karton-is-niet-beter-voor-milieu-dan-een-eps-doos/" TargetMode="External"/><Relationship Id="rId25" Type="http://schemas.openxmlformats.org/officeDocument/2006/relationships/hyperlink" Target="https://slimverpakken.nl/verpakkingen/levenscyclusanalyse-toont-aan-koeldoos-van-karton-is-niet-beter-voor-milieu-dan-een-eps-doos/" TargetMode="External"/><Relationship Id="rId33" Type="http://schemas.openxmlformats.org/officeDocument/2006/relationships/hyperlink" Target="https://slimverpakken.nl/verpakkingen/levenscyclusanalyse-toont-aan-koeldoos-van-karton-is-niet-beter-voor-milieu-dan-een-eps-doos/" TargetMode="External"/><Relationship Id="rId38" Type="http://schemas.openxmlformats.org/officeDocument/2006/relationships/hyperlink" Target="https://slimverpakken.nl/wp-content/uploads/LCA-Factsheet-Klein.pdf" TargetMode="External"/><Relationship Id="rId46" Type="http://schemas.openxmlformats.org/officeDocument/2006/relationships/image" Target="media/image9.jpg"/><Relationship Id="rId59" Type="http://schemas.openxmlformats.org/officeDocument/2006/relationships/fontTable" Target="fontTable.xml"/><Relationship Id="rId20" Type="http://schemas.openxmlformats.org/officeDocument/2006/relationships/hyperlink" Target="https://slimverpakken.nl/verpakkingen/levenscyclusanalyse-toont-aan-koeldoos-van-karton-is-niet-beter-voor-milieu-dan-een-eps-doos/" TargetMode="External"/><Relationship Id="rId41" Type="http://schemas.openxmlformats.org/officeDocument/2006/relationships/image" Target="media/image4.jpg"/><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slimverpakken.nl/verpakkingen/levenscyclusanalyse-toont-aan-koeldoos-van-karton-is-niet-beter-voor-milieu-dan-een-eps-doos/" TargetMode="External"/><Relationship Id="rId23" Type="http://schemas.openxmlformats.org/officeDocument/2006/relationships/hyperlink" Target="https://slimverpakken.nl/verpakkingen/levenscyclusanalyse-toont-aan-koeldoos-van-karton-is-niet-beter-voor-milieu-dan-een-eps-doos/" TargetMode="External"/><Relationship Id="rId28" Type="http://schemas.openxmlformats.org/officeDocument/2006/relationships/hyperlink" Target="https://slimverpakken.nl/verpakkingen/levenscyclusanalyse-toont-aan-koeldoos-van-karton-is-niet-beter-voor-milieu-dan-een-eps-doos/" TargetMode="External"/><Relationship Id="rId36" Type="http://schemas.openxmlformats.org/officeDocument/2006/relationships/hyperlink" Target="https://slimverpakken.nl/verpakkingen/levenscyclusanalyse-toont-aan-koeldoos-van-karton-is-niet-beter-voor-milieu-dan-een-eps-doos/" TargetMode="External"/><Relationship Id="rId49" Type="http://schemas.openxmlformats.org/officeDocument/2006/relationships/image" Target="media/image12.jpg"/><Relationship Id="rId57" Type="http://schemas.openxmlformats.org/officeDocument/2006/relationships/header" Target="header3.xml"/><Relationship Id="rId10" Type="http://schemas.openxmlformats.org/officeDocument/2006/relationships/hyperlink" Target="https://slimverpakken.nl/verpakkingen/levenscyclusanalyse-toont-aan-koeldoos-van-karton-is-niet-beter-voor-milieu-dan-een-eps-doos/" TargetMode="External"/><Relationship Id="rId31" Type="http://schemas.openxmlformats.org/officeDocument/2006/relationships/hyperlink" Target="https://slimverpakken.nl/verpakkingen/levenscyclusanalyse-toont-aan-koeldoos-van-karton-is-niet-beter-voor-milieu-dan-een-eps-doos/" TargetMode="External"/><Relationship Id="rId44" Type="http://schemas.openxmlformats.org/officeDocument/2006/relationships/image" Target="media/image7.jpg"/><Relationship Id="rId52" Type="http://schemas.openxmlformats.org/officeDocument/2006/relationships/image" Target="media/image15.jp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Morin</dc:creator>
  <cp:keywords/>
  <cp:lastModifiedBy>Adri Spangenberg</cp:lastModifiedBy>
  <cp:revision>2</cp:revision>
  <dcterms:created xsi:type="dcterms:W3CDTF">2024-05-24T08:14:00Z</dcterms:created>
  <dcterms:modified xsi:type="dcterms:W3CDTF">2024-05-24T08:14:00Z</dcterms:modified>
</cp:coreProperties>
</file>